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9FE" w:rsidRPr="00FC0238" w:rsidRDefault="004A69FE" w:rsidP="004A69FE">
      <w:pPr>
        <w:spacing w:after="0"/>
        <w:jc w:val="center"/>
        <w:rPr>
          <w:rFonts w:ascii="Times New Roman" w:hAnsi="Times New Roman" w:cs="Times New Roman"/>
          <w:b/>
          <w:noProof/>
          <w:color w:val="0000CC"/>
          <w:sz w:val="36"/>
          <w:szCs w:val="36"/>
        </w:rPr>
      </w:pPr>
      <w:r w:rsidRPr="00FC0238">
        <w:rPr>
          <w:rFonts w:ascii="Times New Roman" w:hAnsi="Times New Roman" w:cs="Times New Roman"/>
          <w:b/>
          <w:noProof/>
          <w:color w:val="0000CC"/>
          <w:sz w:val="36"/>
          <w:szCs w:val="36"/>
        </w:rPr>
        <w:t>Приоритетные направления воспитательной работы</w:t>
      </w:r>
    </w:p>
    <w:p w:rsidR="00872164" w:rsidRPr="002F180E" w:rsidRDefault="00872164" w:rsidP="004A69FE">
      <w:pPr>
        <w:spacing w:after="0"/>
        <w:jc w:val="center"/>
        <w:rPr>
          <w:rFonts w:ascii="Times New Roman" w:hAnsi="Times New Roman" w:cs="Times New Roman"/>
          <w:b/>
          <w:noProof/>
          <w:color w:val="00B050"/>
          <w:sz w:val="36"/>
          <w:szCs w:val="36"/>
        </w:rPr>
      </w:pPr>
    </w:p>
    <w:p w:rsidR="004A69FE" w:rsidRPr="004A69FE" w:rsidRDefault="00FC0238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945B707" wp14:editId="328B63EE">
                <wp:simplePos x="0" y="0"/>
                <wp:positionH relativeFrom="column">
                  <wp:posOffset>7106508</wp:posOffset>
                </wp:positionH>
                <wp:positionV relativeFrom="paragraph">
                  <wp:posOffset>172110</wp:posOffset>
                </wp:positionV>
                <wp:extent cx="1991995" cy="824865"/>
                <wp:effectExtent l="19050" t="19050" r="8255" b="0"/>
                <wp:wrapNone/>
                <wp:docPr id="1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1995" cy="824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Pr="00105A18" w:rsidRDefault="004A69FE" w:rsidP="00105A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105A1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Трудовое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45B707" id="AutoShape 30" o:spid="_x0000_s1026" style="position:absolute;left:0;text-align:left;margin-left:559.55pt;margin-top:13.55pt;width:156.85pt;height:64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abVOwMAAEYHAAAOAAAAZHJzL2Uyb0RvYy54bWysVW1v0zAQ/o7Ef7D8vUtS0rSJliHYKEIa&#10;L2IgPrux0xgcO9hu04H475wvSekYHya0qorOZ/u5u+defP780CqyF9ZJo0uanMWUCF0ZLvW2pJ8/&#10;rWcrSpxnmjNltCjprXD0+cXTJ+d9V4i5aYziwhIA0a7ou5I23ndFFLmqES1zZ6YTGjZrY1vmYWm3&#10;EbesB/RWRfM4zqLeWN5ZUwnnQHs1bNILxK9rUfn3de2EJ6qk4JvHr8XvJnyji3NWbC3rGlmNbrD/&#10;8KJlUoPRI9QV84zsrLwH1crKGmdqf1aZNjJ1LSuBMUA0SfxXNDcN6wTGAuS47kiTezzY6t3+gyWS&#10;Q+5ySjRrIUcvdt6gafIMCeo7V8C5m+6DDSG67tpU3xzR5rJheiteWGv6RjAObiWB0OjOhbBwcJVs&#10;+reGAzwDeOTqUNs2AAIL5IApuT2mRBw8qUCZ5Dn8F5RUsLeap6tsgSZYMd3urPOvhWlJEEpqzU7z&#10;j5B3NMH2185jXvgYHONfKalbBVneM0WSLMuWI+J4OGLFhDlmlK+lUsQa/0X6BpkJfuKmm/Ad6QwQ&#10;MKixfMWlsgRslFT5BE+rXQsUDLokDr+h/kAPVTroUQUuHCGATygrN1gbjIx3g+p4bLjNqkpon92z&#10;lv7bWDap/2kQ7Y7xKakJJLukC4SCVnIVUyLUzcgeNBHyFLxSOny1CbyFgpg0AjtyhAwk3zS8HxPn&#10;QExgWnAZ0pgs8ywJC+jV5Nki+Pk41AKXrG0Z9r1rGBcDcUcmWCH1/vV45B4tk88Y051ooGDHuELp&#10;Yuv/zJN5Gr+c57N1tlrO0nW6mOXLeDWLk/xlnsVpnl6tf4VcJWnRSM6FvpZaTGMoSR/W5uNAHAYI&#10;DiLSA2nz5cSYUfKYmQfWywkdp8V5LKN7xLhTI9iDyHAYC680R9kzqQY5uhvwQOYB+hRgJx5xiIS5&#10;EUa5K/xhcwCUIG4Mv4VxAu0Y2i08PiA0xv6gpIdBXlL3fcesoES90dCReZKmYfLjIl0s57Cwpzub&#10;0x2mK4AqqadQ7kG89MNrseus3DZgaWhlbcKUrKUHp9DVwatxAcMagxkflvAanK7x1J/n7+I3AAAA&#10;//8DAFBLAwQUAAYACAAAACEA1e/eO+EAAAAMAQAADwAAAGRycy9kb3ducmV2LnhtbEyPQU/DMAyF&#10;70j8h8hI3FjSAhuUptNArNppiIHgmjWmrWic0mRb9+/xTnCyn/z0/L18PrpO7HEIrScNyUSBQKq8&#10;banW8P62vLoDEaIhazpPqOGIAebF+VluMusP9Ir7TawFh1DIjIYmxj6TMlQNOhMmvkfi25cfnIks&#10;h1rawRw43HUyVWoqnWmJPzSmx6cGq+/NzmnAn6lZr55XaflZviwfF02p1vFD68uLcfEAIuIY/8xw&#10;wmd0KJhp63dkg+hYJ8l9wl4N6YznyXFznXKbLW+3MwWyyOX/EsUvAAAA//8DAFBLAQItABQABgAI&#10;AAAAIQC2gziS/gAAAOEBAAATAAAAAAAAAAAAAAAAAAAAAABbQ29udGVudF9UeXBlc10ueG1sUEsB&#10;Ai0AFAAGAAgAAAAhADj9If/WAAAAlAEAAAsAAAAAAAAAAAAAAAAALwEAAF9yZWxzLy5yZWxzUEsB&#10;Ai0AFAAGAAgAAAAhADWZptU7AwAARgcAAA4AAAAAAAAAAAAAAAAALgIAAGRycy9lMm9Eb2MueG1s&#10;UEsBAi0AFAAGAAgAAAAhANXv3jvhAAAADAEAAA8AAAAAAAAAAAAAAAAAlQUAAGRycy9kb3ducmV2&#10;LnhtbFBLBQYAAAAABAAEAPMAAACjBgAAAAA=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Pr="00105A18" w:rsidRDefault="004A69FE" w:rsidP="00105A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 w:rsidRPr="00105A18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Трудовое воспитание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4E8DE7C8" wp14:editId="3501C4EA">
                <wp:simplePos x="0" y="0"/>
                <wp:positionH relativeFrom="column">
                  <wp:posOffset>176967</wp:posOffset>
                </wp:positionH>
                <wp:positionV relativeFrom="paragraph">
                  <wp:posOffset>270469</wp:posOffset>
                </wp:positionV>
                <wp:extent cx="2273935" cy="783771"/>
                <wp:effectExtent l="19050" t="19050" r="12065" b="16510"/>
                <wp:wrapNone/>
                <wp:docPr id="1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3935" cy="783771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Default="002C10C1" w:rsidP="002C10C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Э</w:t>
                            </w:r>
                            <w:r w:rsidRPr="002C10C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кологическое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 xml:space="preserve">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8DE7C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6" o:spid="_x0000_s1027" type="#_x0000_t176" style="position:absolute;left:0;text-align:left;margin-left:13.95pt;margin-top:21.3pt;width:179.05pt;height:61.7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b1OAMAAD4HAAAOAAAAZHJzL2Uyb0RvYy54bWysVVtv0zAUfkfiP1h+73JZ2jTR0mkXipAG&#10;TBqIZzdxGgvHDrbbdCD+O8d2Ejq6hwktD5F97HP7zjmfLy4PLUd7qjSTosDRWYgRFaWsmNgW+OuX&#10;9WyJkTZEVIRLQQv8SDW+XL19c9F3OY1lI3lFFQIjQud9V+DGmC4PAl02tCX6THZUwGEtVUsMbNU2&#10;qBTpwXrLgzgMF0EvVdUpWVKtQXrrD/HK2a9rWprPda2pQbzAEJtxf+X+G/sPVhck3yrSNawcwiD/&#10;EUVLmACnk6lbYgjaKXZiqmWlklrW5qyUbSDrmpXU5QDZROE/2Tw0pKMuFwBHdxNM+vXMlp/29wqx&#10;CmoHlRKkhRpd7Yx0rlG8sAD1nc7h3kN3r2yKuruT5XeNhLxpiNjSK6Vk31BSQViRvR88UbAbDapo&#10;03+UFZgnYN5hdahVaw0CCujgSvI4lYQeDCpBGMfpeXY+x6iEs3R5nqbeBclH7U5p857KFtlFgWsu&#10;e4hLmStuqBLE0HvfHc4l2d9pY0Mk+ag3VK1aM86RkuYbM43L3sbiDjXo+AXqJCTpxa5F6Q1XaE+g&#10;ubiJ3G2+ayFNL4tC+/keAzl0opc7EYQwmXABbfWxk0HXiqZrXpuUJRVmceIted7ZYhQ/6xCE2zE/&#10;zgSCghZ47kzBuOiScGp7w5XVdbfDyUbFhf0LaXHziHoJdVM3QGZBfmiqfiiOhqXts4rZUkVptojs&#10;BuYxOp/bOF8HWgiUtC2BqAC8hlTUAzchQXIm9u+HKyewjDG7ojzJBppyyMu2pxvvX1kUJ+F1nM3W&#10;i2U6S9bJfJal4XIWRtl1tgiTLLld/7a1ipK8YVVFxR0TdKSaKHnZKA+k50nCkQ3qAbQ4HRGTnE2V&#10;eWG/HMFx3JxTG50Ao4+dtAzGC3HWFnjpK+fgtjzwTlRubQjjfh08zd4je4ChAh8jqI41LFF4wjGH&#10;zcHz0khBG1k9Ao3AiNoRtI8OLBqpfmLUA4EXWP/YEUUx4h8ETGkWJYllfLdJ5mkMG3V8sjk+IaIE&#10;UwU2GEbALm+MfyV2nWLbBjz58RbSsmPNHIlYavNRQSZ2AyTtchoeFPsKHO/drb/P3uoPAAAA//8D&#10;AFBLAwQUAAYACAAAACEAc8W0T94AAAAJAQAADwAAAGRycy9kb3ducmV2LnhtbEyPzU7DMBCE70i8&#10;g7VIXBB1Giq3DXEqVAmQkHrA8ABuvE0i/BPZbhPenuUEtx3Np9mZejc7yy4Y0xC8hOWiAIa+DWbw&#10;nYTPj+f7DbCUtTfaBo8SvjHBrrm+qnVlwuTf8aJyxyjEp0pL6HMeK85T26PTaRFG9OSdQnQ6k4wd&#10;N1FPFO4sL4tCcKcHTx96PeK+x/ZLnZ2ESag3buPdUpWr8XV92Ds18Bcpb2/mp0dgGef8B8NvfaoO&#10;DXU6hrM3iVkJ5XpLpIRVKYCR/7ARtO1IoKCDNzX/v6D5AQAA//8DAFBLAQItABQABgAIAAAAIQC2&#10;gziS/gAAAOEBAAATAAAAAAAAAAAAAAAAAAAAAABbQ29udGVudF9UeXBlc10ueG1sUEsBAi0AFAAG&#10;AAgAAAAhADj9If/WAAAAlAEAAAsAAAAAAAAAAAAAAAAALwEAAF9yZWxzLy5yZWxzUEsBAi0AFAAG&#10;AAgAAAAhAMYdpvU4AwAAPgcAAA4AAAAAAAAAAAAAAAAALgIAAGRycy9lMm9Eb2MueG1sUEsBAi0A&#10;FAAGAAgAAAAhAHPFtE/eAAAACQEAAA8AAAAAAAAAAAAAAAAAkgUAAGRycy9kb3ducmV2LnhtbFBL&#10;BQYAAAAABAAEAPMAAACdBgAAAAA=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Default="002C10C1" w:rsidP="002C10C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Э</w:t>
                      </w:r>
                      <w:r w:rsidRPr="002C10C1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кологическое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 xml:space="preserve"> воспитание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FEC1602" wp14:editId="3F150BC4">
                <wp:simplePos x="0" y="0"/>
                <wp:positionH relativeFrom="column">
                  <wp:posOffset>3507996</wp:posOffset>
                </wp:positionH>
                <wp:positionV relativeFrom="paragraph">
                  <wp:posOffset>187341</wp:posOffset>
                </wp:positionV>
                <wp:extent cx="2113807" cy="1033145"/>
                <wp:effectExtent l="19050" t="19050" r="20320" b="14605"/>
                <wp:wrapNone/>
                <wp:docPr id="1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807" cy="10331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Default="002C10C1" w:rsidP="002C10C1">
                            <w:pPr>
                              <w:jc w:val="center"/>
                            </w:pPr>
                            <w:r w:rsidRPr="002C10C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Гражданское</w:t>
                            </w:r>
                            <w:r w:rsidR="00FC023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2C10C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 xml:space="preserve">патриотическое </w:t>
                            </w:r>
                            <w:r w:rsidR="008634A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C1602" id="AutoShape 31" o:spid="_x0000_s1028" style="position:absolute;left:0;text-align:left;margin-left:276.2pt;margin-top:14.75pt;width:166.45pt;height:81.3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S2jQgMAAE4HAAAOAAAAZHJzL2Uyb0RvYy54bWysVd9v2zYQfh/Q/4HguyPRluXYiFK0yVwM&#10;SNdi2bBnWqQsthSpkbTlbNj/3uNR8pylD0VRPQi8I/nd3Xc/ePP61GlylM4rayrKrnJKpKmtUGZf&#10;0T9+386uKfGBG8G1NbKiT9LT17evfroZ+o2c29ZqIR0BEOM3Q1/RNoR+k2W+bmXH/ZXtpYHNxrqO&#10;BxDdPhOOD4De6Wye52U2WCd6Z2vpPWjv0ya9RfymkXX40DReBqIrCr4F/Dv87+I/u73hm73jfavq&#10;0Q3+HV50XBkweoa654GTg1MvoDpVO+ttE65q22W2aVQtMQaIhuX/i+ax5b3EWIAc359p8j8Otv71&#10;+NERJSB3K0oM7yBHbw7BommyYJGgofcbOPfYf3QxRN8/2PqzJ8betdzs5Rvn7NBKLsAtPJ89uxAF&#10;D1fJbnhvBcBzgEeuTo3rIiCwQE6YkqdzSuQpkBqUc8YW1zm4VsMeyxcLViyjTxnfTNd758M7aTsS&#10;FxV19mDEb5B4tMGPDz5gYsQYHRefKGk6DWk+ck1YWZarEXE8DNgT5phSsVVaE2fDnyq0SE10FDf9&#10;hO9Jb4GBpMb6lXfaEbBRUR0YntaHDjhIOpbHLxUg6KFMkx5V4MIZAoPd+2QtGRnvRtX5WLrN61qa&#10;UL6wVnzdWDmpv2oQlPspPq0MgWxXdIlQ0Eu+5lrGwhnZgy5CnqJX2sS/sZG3lK2kkdiSI2WR5MdW&#10;DGPiPCwZjAuhYhrZal2yKECzssUy+vljqIWYeNdxbHzfciETcWcm+EaZ47vxyAtaJp8xKc+igYod&#10;44q1i73/z5rNi/ztfD3blterWbEtlrP1Kr+e5Wz9dl3mxbq43/4bc8WKTauEkOZBGTnNIVZ8W5+P&#10;EzFNEJxEZADS5quJMavVOTPfWC8XdFwW57mMXhDjL41gDyLDcS78bASuA1c6rbPnAScyT9CnADvx&#10;iFMkDo40gMJpd8I5NY/lFofKzoonGCvQlbHr4iMEi9a6vykZYKBX1P914E5Son8x0JhrVhTxBUCh&#10;WK7mILjLnd3lDjc1QFU0UKj6uLwL6dU49E7tW7CUOtrYOC0bFcAp9Dh5NQowtDGm8YGJr8KljKf+&#10;ewZvvwAAAP//AwBQSwMEFAAGAAgAAAAhAMQCYzjgAAAACgEAAA8AAABkcnMvZG93bnJldi54bWxM&#10;j8FOwzAQRO9I/IO1SNyogyFVGuJUBdGopyIKgus2WeKI2A6x24a/ZznBcTVPM2+L5WR7caQxdN5p&#10;uJ4lIMjVvulcq+H1ZX2VgQgRXYO9d6ThmwIsy/OzAvPGn9wzHXexFVziQo4aTIxDLmWoDVkMMz+Q&#10;4+zDjxYjn2MrmxFPXG57qZJkLi12jhcMDvRgqP7cHawG+prjdvO4UdV79bS+X5kq2cY3rS8vptUd&#10;iEhT/IPhV5/VoWSnvT+4JoheQ5qqW0Y1qEUKgoEsS29A7JlcKAWyLOT/F8ofAAAA//8DAFBLAQIt&#10;ABQABgAIAAAAIQC2gziS/gAAAOEBAAATAAAAAAAAAAAAAAAAAAAAAABbQ29udGVudF9UeXBlc10u&#10;eG1sUEsBAi0AFAAGAAgAAAAhADj9If/WAAAAlAEAAAsAAAAAAAAAAAAAAAAALwEAAF9yZWxzLy5y&#10;ZWxzUEsBAi0AFAAGAAgAAAAhAI3FLaNCAwAATgcAAA4AAAAAAAAAAAAAAAAALgIAAGRycy9lMm9E&#10;b2MueG1sUEsBAi0AFAAGAAgAAAAhAMQCYzjgAAAACgEAAA8AAAAAAAAAAAAAAAAAnAUAAGRycy9k&#10;b3ducmV2LnhtbFBLBQYAAAAABAAEAPMAAACpBgAAAAA=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Default="002C10C1" w:rsidP="002C10C1">
                      <w:pPr>
                        <w:jc w:val="center"/>
                      </w:pPr>
                      <w:r w:rsidRPr="002C10C1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Гражданское</w:t>
                      </w:r>
                      <w:r w:rsidR="00FC0238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 xml:space="preserve"> </w:t>
                      </w:r>
                      <w:r w:rsidRPr="002C10C1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 xml:space="preserve">патриотическое </w:t>
                      </w:r>
                      <w:r w:rsidR="008634A3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воспитание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69FE" w:rsidRPr="004A69FE" w:rsidRDefault="004A69FE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</w:p>
    <w:p w:rsidR="004A69FE" w:rsidRPr="004A69FE" w:rsidRDefault="00A1142D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47FE8D1" wp14:editId="2A137A23">
                <wp:simplePos x="0" y="0"/>
                <wp:positionH relativeFrom="column">
                  <wp:posOffset>5209528</wp:posOffset>
                </wp:positionH>
                <wp:positionV relativeFrom="paragraph">
                  <wp:posOffset>252790</wp:posOffset>
                </wp:positionV>
                <wp:extent cx="1889161" cy="983411"/>
                <wp:effectExtent l="38100" t="0" r="15875" b="64770"/>
                <wp:wrapNone/>
                <wp:docPr id="1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89161" cy="98341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AE1B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" o:spid="_x0000_s1026" type="#_x0000_t32" style="position:absolute;margin-left:410.2pt;margin-top:19.9pt;width:148.75pt;height:77.45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7XoQgIAAG4EAAAOAAAAZHJzL2Uyb0RvYy54bWysVMGO2jAQvVfqP1i+QxIILETACiXQHrYt&#10;0m4/wNgOserYlm0IqOq/d+ywbGkvVdWLM7Zn3ryZec7i8dxKdOLWCa2WOBumGHFFNRPqsMRfX7aD&#10;GUbOE8WI1Iov8YU7/Lh6/27RmYKPdKMl4xYBiHJFZ5a48d4USeJow1vihtpwBZe1ti3xsLWHhFnS&#10;AXork1GaTpNOW2asptw5OK36S7yK+HXNqf9S1457JJcYuPm42rjuw5qsFqQ4WGIaQa80yD+waIlQ&#10;kPQGVRFP0NGKP6BaQa12uvZDqttE17WgPNYA1WTpb9U8N8TwWAs0x5lbm9z/g6WfTzuLBIPZTTBS&#10;pIUZrY9ex9RoPAkN6owrwK9UOxtKpGf1bJ40/eaQ0mVD1IFH75eLgeAsRCR3IWHjDKTZd580Ax8C&#10;CWK3zrVtUS2F+RgCAzh0BJ3jeC638fCzRxQOs9lsnk0zjCjczWfjPOuTkSLghGhjnf/AdYuCscTO&#10;WyIOjS+1UqAEbfsc5PTkfGD5FhCCld4KKaMgpEIdpJiMJpGU01KwcBncnD3sS2nRiYCkHtJxuo4q&#10;ArA7N6uPikWwhhO2udqeCAk28rFX3gronuQ4ZGs5w0hyeEXB6ulJFTJC/UD4avWq+j5P55vZZpYP&#10;8tF0M8jTqhqst2U+mG6zh0k1rsqyyn4E8lleNIIxrgL/V4Vn+d8p6PrWem3eNH5rVHKPHjsKZF+/&#10;kXSUQph+r6O9ZpedDdUFVYCoo/P1AYZX8+s+er39JlY/AQAA//8DAFBLAwQUAAYACAAAACEAop++&#10;QuAAAAALAQAADwAAAGRycy9kb3ducmV2LnhtbEyPwU7DMAyG70i8Q2QkbiztmNjaNZ3Q0K4IBhLa&#10;LWu8plrjVEm2FZ4e7wQ3W/70+/ur1eh6ccYQO08K8kkGAqnxpqNWwefH5mEBIiZNRveeUME3RljV&#10;tzeVLo2/0Duet6kVHEKx1ApsSkMpZWwsOh0nfkDi28EHpxOvoZUm6AuHu15Os+xJOt0Rf7B6wLXF&#10;5rg9OQWvh3W/o/xt92W7l83wY2WTglTq/m58XoJIOKY/GK76rA41O+39iUwUvYLFNJsxquCx4ApX&#10;IM/nBYg9T8VsDrKu5P8O9S8AAAD//wMAUEsBAi0AFAAGAAgAAAAhALaDOJL+AAAA4QEAABMAAAAA&#10;AAAAAAAAAAAAAAAAAFtDb250ZW50X1R5cGVzXS54bWxQSwECLQAUAAYACAAAACEAOP0h/9YAAACU&#10;AQAACwAAAAAAAAAAAAAAAAAvAQAAX3JlbHMvLnJlbHNQSwECLQAUAAYACAAAACEAOou16EICAABu&#10;BAAADgAAAAAAAAAAAAAAAAAuAgAAZHJzL2Uyb0RvYy54bWxQSwECLQAUAAYACAAAACEAop++QuAA&#10;AAALAQAADwAAAAAAAAAAAAAAAACcBAAAZHJzL2Rvd25yZXYueG1sUEsFBgAAAAAEAAQA8wAAAKkF&#10;AAAAAA==&#10;" strokecolor="#7030a0">
                <v:stroke endarrow="block"/>
              </v:shape>
            </w:pict>
          </mc:Fallback>
        </mc:AlternateContent>
      </w:r>
      <w:r w:rsidR="00A10757"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1C30342" wp14:editId="3160B3EC">
                <wp:simplePos x="0" y="0"/>
                <wp:positionH relativeFrom="column">
                  <wp:posOffset>2449075</wp:posOffset>
                </wp:positionH>
                <wp:positionV relativeFrom="paragraph">
                  <wp:posOffset>175152</wp:posOffset>
                </wp:positionV>
                <wp:extent cx="1337095" cy="1087851"/>
                <wp:effectExtent l="0" t="0" r="73025" b="55245"/>
                <wp:wrapNone/>
                <wp:docPr id="1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7095" cy="108785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DF582" id="AutoShape 34" o:spid="_x0000_s1026" type="#_x0000_t32" style="position:absolute;margin-left:192.85pt;margin-top:13.8pt;width:105.3pt;height:85.6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68DPQIAAGUEAAAOAAAAZHJzL2Uyb0RvYy54bWysVMuu2yAQ3VfqPyD2ubYT52XFuYrspJvb&#10;NtK9/QACOEbFgIDEiar+ewfyaNNuqqobMpiZM2cOhyyeT51ER26d0KrE2VOKEVdUM6H2Jf7ythnM&#10;MHKeKEakVrzEZ+7w8/L9u0VvCj7UrZaMWwQgyhW9KXHrvSmSxNGWd8Q9acMVHDbadsTD1u4TZkkP&#10;6J1Mhmk6SXptmbGacufga305xMuI3zSc+s9N47hHssTAzcfVxnUX1mS5IMXeEtMKeqVB/oFFR4SC&#10;pneomniCDlb8AdUJarXTjX+iukt00wjK4wwwTZb+Ns1rSwyPs4A4ztxlcv8Pln46bi0SDO5ugpEi&#10;HdzR6uB1bI1GeRCoN66AvEptbRiRntSredH0q0NKVy1Rex6z384GirNQkTyUhI0z0GbXf9QMcgg0&#10;iGqdGtsFSNABneKlnO+Xwk8eUfiYjUbTdD7GiMJZls6ms/GlBylu5cY6/4HrDoWgxM5bIvatr7RS&#10;YABts9iMHF+cD+RIcSsIvZXeCCmjD6RCfYnn4+E4FjgtBQuHIc3Z/a6SFh0JOGmajtJVNA+APaRZ&#10;fVAsgrWcsPU19kRIiJGPEnkrQDTJcejWcYaR5PB4QnShJ1XoCAIA4Wt0MdO3eTpfz9azfJAPJ+tB&#10;ntb1YLWp8sFkk03H9aiuqjr7HshnedEKxrgK/G/GzvK/M871iV0sebf2XajkET0qCmRvv5F0dEC4&#10;9It9dpqdtzZMF8wAXo7J13cXHsuv+5j1899h+QMAAP//AwBQSwMEFAAGAAgAAAAhAMBj0DDiAAAA&#10;CgEAAA8AAABkcnMvZG93bnJldi54bWxMj8tOwzAQRfdI/IM1SGwQdegjTUKcCpBAghV9LGDnxkMS&#10;NR6H2G3Sv2dYwXJ0j+49k69G24oT9r5xpOBuEoFAKp1pqFKw2z7fJiB80GR06wgVnNHDqri8yHVm&#10;3EBrPG1CJbiEfKYV1CF0mZS+rNFqP3EdEmdfrrc68NlX0vR64HLbymkUxdLqhnih1h0+1VgeNker&#10;4PNtCPP5zQGr/uVcfn/Q4/r9dVTq+mp8uAcRcAx/MPzqszoU7LR3RzJetApmyWLJqILpMgbBwCKN&#10;ZyD2TKZJCrLI5f8Xih8AAAD//wMAUEsBAi0AFAAGAAgAAAAhALaDOJL+AAAA4QEAABMAAAAAAAAA&#10;AAAAAAAAAAAAAFtDb250ZW50X1R5cGVzXS54bWxQSwECLQAUAAYACAAAACEAOP0h/9YAAACUAQAA&#10;CwAAAAAAAAAAAAAAAAAvAQAAX3JlbHMvLnJlbHNQSwECLQAUAAYACAAAACEAV8evAz0CAABlBAAA&#10;DgAAAAAAAAAAAAAAAAAuAgAAZHJzL2Uyb0RvYy54bWxQSwECLQAUAAYACAAAACEAwGPQMOIAAAAK&#10;AQAADwAAAAAAAAAAAAAAAACXBAAAZHJzL2Rvd25yZXYueG1sUEsFBgAAAAAEAAQA8wAAAKYFAAAA&#10;AA==&#10;" strokecolor="#7030a0">
                <v:stroke endarrow="block"/>
              </v:shape>
            </w:pict>
          </mc:Fallback>
        </mc:AlternateContent>
      </w:r>
    </w:p>
    <w:p w:rsidR="002B7AEC" w:rsidRDefault="00A10757" w:rsidP="002B7AEC">
      <w:pPr>
        <w:spacing w:after="0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4530090</wp:posOffset>
                </wp:positionH>
                <wp:positionV relativeFrom="paragraph">
                  <wp:posOffset>213360</wp:posOffset>
                </wp:positionV>
                <wp:extent cx="635" cy="716915"/>
                <wp:effectExtent l="76200" t="0" r="56515" b="45085"/>
                <wp:wrapNone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16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19416" id="AutoShape 43" o:spid="_x0000_s1026" type="#_x0000_t32" style="position:absolute;margin-left:356.7pt;margin-top:16.8pt;width:.05pt;height:56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Ch5OgIAAGAEAAAOAAAAZHJzL2Uyb0RvYy54bWysVE2P2jAQvVfqf7B8hyQQWIgIK5RAL9sW&#10;abc/wNgOserYlm0IqOp/79h8tLSXqurFGdszb97MPGfxfOokOnLrhFYlzoYpRlxRzYTal/jL22Yw&#10;w8h5ohiRWvESn7nDz8v37xa9KfhIt1oybhGAKFf0psSt96ZIEkdb3hE31IYruGy07YiHrd0nzJIe&#10;0DuZjNJ0mvTaMmM15c7BaX25xMuI3zSc+s9N47hHssTAzcfVxnUX1mS5IMXeEtMKeqVB/oFFR4SC&#10;pHeomniCDlb8AdUJarXTjR9S3SW6aQTlsQaoJkt/q+a1JYbHWqA5ztzb5P4fLP103FokGMwux0iR&#10;Dma0OngdU6N8HBrUG1eAX6W2NpRIT+rVvGj61SGlq5aoPY/eb2cDwVmISB5CwsYZSLPrP2oGPgQS&#10;xG6dGtsFSOgDOsWhnO9D4SePKBxOxxOMKJw/ZdN5NonwpLhFGuv8B647FIwSO2+J2Le+0krB7LXN&#10;Yh5yfHE+8CLFLSCkVXojpIwSkAr1JZ5PRpMY4LQULFwGN2f3u0padCQgoqd0nK6ibgDswc3qg2IR&#10;rOWEra+2J0KCjXzsjrcC+iU5Dtk6zjCSHN5NsC70pAoZoXYgfLUuOvo2T+fr2XqWD/LRdD3I07oe&#10;rDZVPphusqdJPa6rqs6+B/JZXrSCMa4C/5ums/zvNHN9XRc13lV9b1TyiB47CmRv30g6Dj/M+6Kc&#10;nWbnrQ3VBR2AjKPz9cmFd/LrPnr9/DEsfwAAAP//AwBQSwMEFAAGAAgAAAAhAGj0/ubgAAAACgEA&#10;AA8AAABkcnMvZG93bnJldi54bWxMj8FOwzAMhu9IvENkJC6IpaNdh0rTCZBAghMbO8Ata0xbrXFK&#10;kq3d22NOcLT96ff3l6vJ9uKIPnSOFMxnCQik2pmOGgXb96frWxAhajK6d4QKThhgVZ2flbowbqQ1&#10;HjexERxCodAK2hiHQspQt2h1mLkBiW9fzlsdefSNNF6PHG57eZMkubS6I/7Q6gEfW6z3m4NV8Pk6&#10;xiy72mPjn0/19wc9rN9eJqUuL6b7OxARp/gHw68+q0PFTjt3IBNEr2A5TzNGFaRpDoIBXixA7JjM&#10;8gXIqpT/K1Q/AAAA//8DAFBLAQItABQABgAIAAAAIQC2gziS/gAAAOEBAAATAAAAAAAAAAAAAAAA&#10;AAAAAABbQ29udGVudF9UeXBlc10ueG1sUEsBAi0AFAAGAAgAAAAhADj9If/WAAAAlAEAAAsAAAAA&#10;AAAAAAAAAAAALwEAAF9yZWxzLy5yZWxzUEsBAi0AFAAGAAgAAAAhAGpoKHk6AgAAYAQAAA4AAAAA&#10;AAAAAAAAAAAALgIAAGRycy9lMm9Eb2MueG1sUEsBAi0AFAAGAAgAAAAhAGj0/ubgAAAACgEAAA8A&#10;AAAAAAAAAAAAAAAAlAQAAGRycy9kb3ducmV2LnhtbFBLBQYAAAAABAAEAPMAAAChBQAAAAA=&#10;" strokecolor="#7030a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313690</wp:posOffset>
                </wp:positionV>
                <wp:extent cx="1902460" cy="664210"/>
                <wp:effectExtent l="19050" t="19050" r="2540" b="2540"/>
                <wp:wrapNone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2460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Pr="00105A18" w:rsidRDefault="004A69FE" w:rsidP="00105A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105A1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Досуговая деятельность</w:t>
                            </w:r>
                          </w:p>
                          <w:p w:rsidR="004A69FE" w:rsidRPr="00105A18" w:rsidRDefault="004A69FE" w:rsidP="004A69F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29" style="position:absolute;margin-left:-16.25pt;margin-top:24.7pt;width:149.8pt;height:52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3IhRQMAAE0HAAAOAAAAZHJzL2Uyb0RvYy54bWysVV1v7DQQfUfiP1h+3yZO02wTNb26t2Wv&#10;kApcURDP3tjZGBw72N7NFsR/Zzz5YEsRQujmIfLnmZlzZsZ37869JifpvLKmpuwqpUSaxgplDjX9&#10;8Yfd5pYSH7gRXFsja/oiPX13/+UXd+NQycx2VgvpCIAYX41DTbsQhipJfNPJnvsrO0gDm611PQ8w&#10;dYdEOD4Ceq+TLE2LZLRODM420ntYfZw26T3it61swndt62UguqbgW8C/w/8+/pP7O14dHB861cxu&#10;8P/hRc+VAaMr1CMPnBydegPVq8ZZb9tw1dg+sW2rGokxQDQs/Vs0zx0fJMYC5Phhpcl/Ptjm29Mn&#10;R5QA7a4pMbwHjd4fg0XTJM8iQePgKzj3PHxyMUQ/PNnmF0+Mfei4Ocj3ztmxk1yAWyyeT15diBMP&#10;V8l+/MYKgOcAj1ydW9dHQGCBnFGSl1USeQ6kgUVWpllegHIN7BVFnjHULOHVcntwPnyUtidxUFNn&#10;j0Z8D7qjCX568gF1EXNwXPxMSdtrUPnENWFFUWzRaV7NhwF7wZwVFTulNXE2/KRCh8xEP3HTL/ie&#10;DBYImJYxfeWDdgRs1FQHhqf1sQcKpjWWxm/KP1iHLJ3Wl/BWCOAT0spP1iYj8924tB6bbvOmkSYU&#10;b6zl/2ysWJbBxIq0GkS7c3xaGQJi1/QGoUAQ33AtY97M7EERIU/RK23i39jIW0yIZUViRc6QkeTn&#10;ToyzcB6GDLqFUFFGti0LFidQq+z6Jvr5eagFLnnfc6x733EhJ+JWJnilzOnjfOQNLYvPGNOraCBh&#10;57hi6mLp/16yLE8/ZOVmV9xuN/kuv9mU2/R2k7LyQ1mkeZk/7v6IWrG86pQQ0jwpI5c2xPL/VuZz&#10;Q5waCDYiMgJp2XZhzGq1KrOq/O/5ckHHZXKuafSGGH9pBGsQGY5t4SsjcBy40tM4eR3wROYZ6hRg&#10;Fx6xicS+MfWfcN6fsU1dx3SLPWVvxQt0FajKWHXxDYJBZ91vlIzQz2vqfz1yJynRXxsozJLleXwA&#10;cJLfbDOYuMud/eUONw1A1TRQyPo4fAjTo3EcnDp0YGmqaGNjs2xVAKfQ48mreQI9G2Oa35f4KFzO&#10;8dRfr+D9nwAAAP//AwBQSwMEFAAGAAgAAAAhAFyDG0nhAAAACgEAAA8AAABkcnMvZG93bnJldi54&#10;bWxMj8FOwzAQRO9I/IO1SNxauyFNIcSpCqJRT0W0CK5uvMQR8TrEbhv+HnOC42qeZt4Wy9F27ISD&#10;bx1JmE0FMKTa6ZYaCa/79eQWmA+KtOocoYRv9LAsLy8KlWt3phc87ULDYgn5XEkwIfQ55742aJWf&#10;uh4pZh9usCrEc2i4HtQ5ltuOJ0Jk3KqW4oJRPT4arD93RysBvzK13Txtkuq9el4/rEwltuFNyuur&#10;cXUPLOAY/mD41Y/qUEangzuS9qyTMLlJ5hGVkN6lwCKQZIsZsEMk56kAXhb8/wvlDwAAAP//AwBQ&#10;SwECLQAUAAYACAAAACEAtoM4kv4AAADhAQAAEwAAAAAAAAAAAAAAAAAAAAAAW0NvbnRlbnRfVHlw&#10;ZXNdLnhtbFBLAQItABQABgAIAAAAIQA4/SH/1gAAAJQBAAALAAAAAAAAAAAAAAAAAC8BAABfcmVs&#10;cy8ucmVsc1BLAQItABQABgAIAAAAIQAUa3IhRQMAAE0HAAAOAAAAAAAAAAAAAAAAAC4CAABkcnMv&#10;ZTJvRG9jLnhtbFBLAQItABQABgAIAAAAIQBcgxtJ4QAAAAoBAAAPAAAAAAAAAAAAAAAAAJ8FAABk&#10;cnMvZG93bnJldi54bWxQSwUGAAAAAAQABADzAAAArQYAAAAA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Pr="00105A18" w:rsidRDefault="004A69FE" w:rsidP="00105A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 w:rsidRPr="00105A18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Досуговая деятельность</w:t>
                      </w:r>
                    </w:p>
                    <w:p w:rsidR="004A69FE" w:rsidRPr="00105A18" w:rsidRDefault="004A69FE" w:rsidP="004A69FE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69FE" w:rsidRPr="004A69FE" w:rsidRDefault="00FC0238" w:rsidP="002B7AEC">
      <w:pPr>
        <w:spacing w:after="0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1AD33E" wp14:editId="3726A78C">
                <wp:simplePos x="0" y="0"/>
                <wp:positionH relativeFrom="column">
                  <wp:posOffset>7196455</wp:posOffset>
                </wp:positionH>
                <wp:positionV relativeFrom="paragraph">
                  <wp:posOffset>23726</wp:posOffset>
                </wp:positionV>
                <wp:extent cx="1902460" cy="664210"/>
                <wp:effectExtent l="19050" t="19050" r="2540" b="2540"/>
                <wp:wrapNone/>
                <wp:docPr id="2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2460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238" w:rsidRPr="00105A18" w:rsidRDefault="00FC0238" w:rsidP="00FC023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 xml:space="preserve">Семейное воспитание </w:t>
                            </w:r>
                          </w:p>
                          <w:p w:rsidR="00FC0238" w:rsidRPr="00105A18" w:rsidRDefault="00FC0238" w:rsidP="00FC023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AD33E" id="_x0000_s1030" style="position:absolute;margin-left:566.65pt;margin-top:1.85pt;width:149.8pt;height:52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T5MRAMAAE4HAAAOAAAAZHJzL2Uyb0RvYy54bWysVd9v2zYQfh/Q/4HguyNRVeRIiFw0yRwM&#10;yNqi2dBnWqQsbhSpkbTlrNj/viMpqU4zDEVRPQjk8fjd3Xc/eP3m1Et05MYKrWpMLlKMuGo0E2pf&#10;499/266uMLKOKkalVrzGT9ziN5tXP12PQ8Uz3WnJuEEAomw1DjXunBuqJLFNx3tqL/TAFRy22vTU&#10;wdbsE2boCOi9TLI0LZJRGzYY3XBrQXoXD/Em4Lctb9z7trXcIVlj8M2Fvwn/nf8nm2ta7Q0dOtFM&#10;btDv8KKnQoHRBeqOOooORryA6kVjtNWtu2h0n+i2FQ0PMUA0JP0qmseODjzEAuTYYaHJ/jjY5t3x&#10;g0GC1TgDehTtIUdvD04H0yjPPEHjYCvQexw+GB+iHR5086dFSt92VO35W2P02HHKwC3i9ZNnF/zG&#10;wlW0G3/VDOApwAeuTq3pPSCwgE4hJU9LSvjJoQaEpEyzvADXGjgrijwjIWcJrebbg7Hunuse+UWN&#10;jT4o9hHyHkzQ44N1IS9sCo6yPzBqewlZPlKJSFEU6+A0rSZlwJ4xp4yyrZASGe0+CdcFZryf4dDO&#10;+BYNGgiI4lC+/FYaBDZqLB0J2vLQAwVRRlL/xfoDOVRplM/hLRDAJ5SVjdaikemuFy1q8TZtGq5c&#10;8cJa/t/GilkMJhakxWCwO8UnhUKQ7BpfBihIiG2o5FA3MeWh8gNP3iup/F9pz5sviFnCQ0dOkJ7k&#10;x46NU+IsLAlMCyZ8Gsm6LIjfQK+S15fezx9DLThK+56GvrcdZTwStzBBK6GO95PKC1pmn0NMz6KB&#10;gp3i8qUbWv9zSbI8vcnK1ba4Wq/ybX65Ktfp1Sol5U1ZpHmZ323/8bkiedUJxrh6EIrPY4jk39bm&#10;00CMAyQMIjQCadl6ZkxLsWRmyfL/18sZHefFuZTRC2LsuZHQg4FhPxZ+ViysHRUyrpPnAUcyT9Cn&#10;ADvzGIaInxtx/rjT7hTGVOx/P1R2mj3BWIG29G3nHyFYdNr8jdEIA73G9q8DNRwj+YuCzixJnoOa&#10;C5v8cu3nnTk/2Z2fUNUAVI0dhrL3y1sXX43DYMS+A0uxpZX207IVzpf5F6+mDQztENT0wPhX4Xwf&#10;tL48g5t/AQAA//8DAFBLAwQUAAYACAAAACEArm99sOAAAAALAQAADwAAAGRycy9kb3ducmV2Lnht&#10;bEyPwU7DMAyG70i8Q2QkbixZg8YoTaeBWLXTEAPBNWtMU9E4pcm28vbLTnDzL3/6/blYjK5jBxxC&#10;60nBdCKAIdXetNQoeH9b3cyBhajJ6M4TKvjFAIvy8qLQufFHesXDNjYslVDItQIbY59zHmqLToeJ&#10;75HS7ssPTscUh4abQR9Tuet4JsSMO91SumB1j08W6+/t3inAn5nerJ/XWfVZvawel7YSm/ih1PXV&#10;uHwAFnGMfzCc9ZM6lMlp5/dkAutSnkopE6tA3gE7A7cyuwe2S5OYS+Blwf//UJ4AAAD//wMAUEsB&#10;Ai0AFAAGAAgAAAAhALaDOJL+AAAA4QEAABMAAAAAAAAAAAAAAAAAAAAAAFtDb250ZW50X1R5cGVz&#10;XS54bWxQSwECLQAUAAYACAAAACEAOP0h/9YAAACUAQAACwAAAAAAAAAAAAAAAAAvAQAAX3JlbHMv&#10;LnJlbHNQSwECLQAUAAYACAAAACEAShU+TEQDAABOBwAADgAAAAAAAAAAAAAAAAAuAgAAZHJzL2Uy&#10;b0RvYy54bWxQSwECLQAUAAYACAAAACEArm99sOAAAAALAQAADwAAAAAAAAAAAAAAAACeBQAAZHJz&#10;L2Rvd25yZXYueG1sUEsFBgAAAAAEAAQA8wAAAKsGAAAAAA==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FC0238" w:rsidRPr="00105A18" w:rsidRDefault="00FC0238" w:rsidP="00FC023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 xml:space="preserve">Семейное воспитание </w:t>
                      </w:r>
                    </w:p>
                    <w:p w:rsidR="00FC0238" w:rsidRPr="00105A18" w:rsidRDefault="00FC0238" w:rsidP="00FC023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10757"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E7EE8E" wp14:editId="39B77F73">
                <wp:simplePos x="0" y="0"/>
                <wp:positionH relativeFrom="column">
                  <wp:posOffset>1696085</wp:posOffset>
                </wp:positionH>
                <wp:positionV relativeFrom="paragraph">
                  <wp:posOffset>282575</wp:posOffset>
                </wp:positionV>
                <wp:extent cx="1695450" cy="504825"/>
                <wp:effectExtent l="0" t="0" r="57150" b="47625"/>
                <wp:wrapNone/>
                <wp:docPr id="1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60A89" id="AutoShape 48" o:spid="_x0000_s1026" type="#_x0000_t32" style="position:absolute;margin-left:133.55pt;margin-top:22.25pt;width:133.5pt;height:3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8TwPAIAAGQEAAAOAAAAZHJzL2Uyb0RvYy54bWysVNuO2jAQfa/Uf7D8ziZhAwsRYYUS6Mu2&#10;RdrtBxjbSaw6tmUbAqr67x2bS0v7UlV9MePMzDlzOWbxfOwlOnDrhFYlzh5SjLiimgnVlvjL22Y0&#10;w8h5ohiRWvESn7jDz8v37xaDKfhYd1oybhGAKFcMpsSd96ZIEkc73hP3oA1X4Gy07YmHq20TZskA&#10;6L1Mxmk6TQZtmbGacufga3124mXEbxpO/eemcdwjWWKozcfTxnMXzmS5IEVriekEvZRB/qGKnggF&#10;pDeomniC9lb8AdULarXTjX+guk900wjKYw/QTZb+1s1rRwyPvcBwnLmNyf0/WPrpsLVIMNjdGCNF&#10;etjRau91pEb5LAxoMK6AuEptbWiRHtWredH0q0NKVx1RLY/RbycDyVnISO5SwsUZoNkNHzWDGAIE&#10;cVrHxvYBEuaAjnEpp9tS+NEjCh+z6XyST2B3FHyTNJ+NJ5GCFNdsY53/wHWPglFi5y0RbecrrRTs&#10;X9sscpHDi/OhNlJcEwK10hshZZSBVGgo8XwCBMHjtBQsOOPFtrtKWnQgIKSn9DFdRe0A2F2Y1XvF&#10;IljHCVtfbE+EBBv5OCFvBcxMchzYes4wkhzeTrDO5UkVGKF/KPhinbX0bZ7O17P1LB/l4+l6lKd1&#10;PVptqnw03WRPk/qxrqo6+x6Kz/KiE4xxFeq/6jrL/043lxd2VuRN2bdBJffocaJQ7PU3Fh0FEHZ+&#10;Vs9Os9PWhu6CFkDKMfjy7MJb+fUeo37+OSx/AAAA//8DAFBLAwQUAAYACAAAACEA1ZStYeAAAAAK&#10;AQAADwAAAGRycy9kb3ducmV2LnhtbEyPwU7DMAyG70i8Q2QkLoilK9lApekESCDBiQ0OcMsa01Zr&#10;nJJka/f2mBMcbX/6/f3lanK9OGCInScN81kGAqn2tqNGw/vb4+UNiJgMWdN7Qg1HjLCqTk9KU1g/&#10;0hoPm9QIDqFYGA1tSkMhZaxbdCbO/IDEty8fnEk8hkbaYEYOd73Ms2wpnemIP7RmwIcW691m7zR8&#10;voxJqYsdNuHpWH9/0P369XnS+vxsursFkXBKfzD86rM6VOy09XuyUfQa8uX1nFENSi1AMLC4UrzY&#10;MpmrDGRVyv8Vqh8AAAD//wMAUEsBAi0AFAAGAAgAAAAhALaDOJL+AAAA4QEAABMAAAAAAAAAAAAA&#10;AAAAAAAAAFtDb250ZW50X1R5cGVzXS54bWxQSwECLQAUAAYACAAAACEAOP0h/9YAAACUAQAACwAA&#10;AAAAAAAAAAAAAAAvAQAAX3JlbHMvLnJlbHNQSwECLQAUAAYACAAAACEA1bfE8DwCAABkBAAADgAA&#10;AAAAAAAAAAAAAAAuAgAAZHJzL2Uyb0RvYy54bWxQSwECLQAUAAYACAAAACEA1ZStYeAAAAAKAQAA&#10;DwAAAAAAAAAAAAAAAACWBAAAZHJzL2Rvd25yZXYueG1sUEsFBgAAAAAEAAQA8wAAAKMFAAAAAA==&#10;" strokecolor="#7030a0">
                <v:stroke endarrow="block"/>
              </v:shape>
            </w:pict>
          </mc:Fallback>
        </mc:AlternateContent>
      </w:r>
    </w:p>
    <w:p w:rsidR="004A69FE" w:rsidRPr="004A69FE" w:rsidRDefault="00FC0238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3415C493" wp14:editId="422311CB">
                <wp:simplePos x="0" y="0"/>
                <wp:positionH relativeFrom="column">
                  <wp:posOffset>5609927</wp:posOffset>
                </wp:positionH>
                <wp:positionV relativeFrom="paragraph">
                  <wp:posOffset>4057</wp:posOffset>
                </wp:positionV>
                <wp:extent cx="1561605" cy="623455"/>
                <wp:effectExtent l="38100" t="0" r="19685" b="62865"/>
                <wp:wrapNone/>
                <wp:docPr id="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61605" cy="623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09DC4" id="AutoShape 37" o:spid="_x0000_s1026" type="#_x0000_t32" style="position:absolute;margin-left:441.75pt;margin-top:.3pt;width:122.95pt;height:49.1pt;flip:x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QQQwIAAG0EAAAOAAAAZHJzL2Uyb0RvYy54bWysVMGO2yAQvVfqPyDuWduJ7c1acVaRnbSH&#10;bRtptx9AAMeoGBCwcaKq/96BZLPd9lJVvZDBzLx583hkcX8cJDpw64RWNc5uUoy4opoJta/x16fN&#10;ZI6R80QxIrXiNT5xh++X798tRlPxqe61ZNwiAFGuGk2Ne+9NlSSO9nwg7kYbruCw03YgHrZ2nzBL&#10;RkAfZDJN0zIZtWXGasqdg6/t+RAvI37Xceq/dJ3jHskaAzcfVxvXXViT5YJUe0tML+iFBvkHFgMR&#10;CppeoVriCXq24g+oQVCrne78DdVDortOUB5ngGmy9LdpHntieJwFxHHmKpP7f7D082FrkWA1vsNI&#10;kQGuaPXsdeyMZrdBn9G4CtIatbVhQnpUj+ZB028OKd30RO15zH46GSjOQkXypiRsnIEuu/GTZpBD&#10;oEEU69jZAXVSmI+hMICDIOgYb+d0vR1+9IjCx6woszItMKJwVk5neVHEZqQKOKHaWOc/cD2gENTY&#10;eUvEvveNVgqMoO25Bzk8OB9YvhaEYqU3QsroB6nQCIIU0yKScloKFg5DmrP7XSMtOhBw1G06S1fR&#10;RAD2Js3qZ8UiWM8JW19iT4SEGPmolbcC1JMch24DZxhJDo8oRGd6UoWOMD8QvkRnU32/S+/W8/U8&#10;n+TTcj3J07adrDZNPik32W3RztqmabMfgXyWV71gjKvA/8XgWf53Bro8tbM1rxa/CpW8RY+KAtmX&#10;30g6WiHc/tlHO81OWxumC64AT8fky/sLj+bXfcx6/ZdY/gQAAP//AwBQSwMEFAAGAAgAAAAhAJOL&#10;TcHdAAAACAEAAA8AAABkcnMvZG93bnJldi54bWxMj0FPAjEUhO8m/ofmkXiT7qKSsm6XGAxXo2hi&#10;uJXtY7uhfd20BVZ/veUkx8lMZr6pl6Oz7IQh9p4klNMCGFLrdU+dhK/P9b0AFpMirawnlPCDEZbN&#10;7U2tKu3P9IGnTepYLqFYKQkmpaHiPLYGnYpTPyBlb++DUynL0HEd1DmXO8tnRTHnTvWUF4wacGWw&#10;PWyOTsLbfmW3VL5vv03/uh5+DW9T4FLeTcaXZ2AJx/Qfhgt+RocmM+38kXRkVoIQD085KmEO7GKX&#10;s8UjsJ2EhRDAm5pfH2j+AAAA//8DAFBLAQItABQABgAIAAAAIQC2gziS/gAAAOEBAAATAAAAAAAA&#10;AAAAAAAAAAAAAABbQ29udGVudF9UeXBlc10ueG1sUEsBAi0AFAAGAAgAAAAhADj9If/WAAAAlAEA&#10;AAsAAAAAAAAAAAAAAAAALwEAAF9yZWxzLy5yZWxzUEsBAi0AFAAGAAgAAAAhAKqI5BBDAgAAbQQA&#10;AA4AAAAAAAAAAAAAAAAALgIAAGRycy9lMm9Eb2MueG1sUEsBAi0AFAAGAAgAAAAhAJOLTcHdAAAA&#10;CAEAAA8AAAAAAAAAAAAAAAAAnQQAAGRycy9kb3ducmV2LnhtbFBLBQYAAAAABAAEAPMAAACnBQAA&#10;AAA=&#10;" strokecolor="#7030a0">
                <v:stroke endarrow="block"/>
              </v:shape>
            </w:pict>
          </mc:Fallback>
        </mc:AlternateContent>
      </w:r>
      <w:r w:rsidR="00A10757"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35C0BB" wp14:editId="332F8553">
                <wp:simplePos x="0" y="0"/>
                <wp:positionH relativeFrom="column">
                  <wp:posOffset>3391535</wp:posOffset>
                </wp:positionH>
                <wp:positionV relativeFrom="paragraph">
                  <wp:posOffset>327660</wp:posOffset>
                </wp:positionV>
                <wp:extent cx="2219325" cy="716915"/>
                <wp:effectExtent l="19050" t="19050" r="9525" b="6985"/>
                <wp:wrapNone/>
                <wp:docPr id="1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7169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accent4">
                              <a:lumMod val="60000"/>
                              <a:lumOff val="4000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238" w:rsidRPr="00FC0238" w:rsidRDefault="00FC0238" w:rsidP="00FC023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16"/>
                                <w:szCs w:val="16"/>
                              </w:rPr>
                            </w:pPr>
                          </w:p>
                          <w:p w:rsidR="004A69FE" w:rsidRPr="00FC0238" w:rsidRDefault="00B04ACE" w:rsidP="00FC0238">
                            <w:pPr>
                              <w:spacing w:after="0" w:line="240" w:lineRule="auto"/>
                              <w:jc w:val="center"/>
                              <w:rPr>
                                <w:color w:val="0000CC"/>
                                <w:sz w:val="40"/>
                                <w:szCs w:val="40"/>
                              </w:rPr>
                            </w:pPr>
                            <w:r w:rsidRPr="00FC0238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40"/>
                                <w:szCs w:val="40"/>
                              </w:rPr>
                              <w:t>В</w:t>
                            </w:r>
                            <w:r w:rsidR="004A69FE" w:rsidRPr="00FC0238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40"/>
                                <w:szCs w:val="40"/>
                              </w:rPr>
                              <w:t>оспитанник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35C0BB" id="AutoShape 44" o:spid="_x0000_s1031" style="position:absolute;left:0;text-align:left;margin-left:267.05pt;margin-top:25.8pt;width:174.75pt;height:56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NGcPAMAAMwHAAAOAAAAZHJzL2Uyb0RvYy54bWy0VduO0zAQfUfiHyy/dxOHNG2i7SLYpQhp&#10;uYgF8ezGTmNI7GC7TRfEvzOeJGWXRdwEeYjs8XguZ8ZnTh8e2obspXXK6BVlJzElUpdGKL1d0bdv&#10;1rMlJc5zLXhjtFzRa+now7P79077rpCJqU0jpCVgRLui71a09r4rosiVtWy5OzGd1HBYGdtyD1u7&#10;jYTlPVhvmyiJ4yzqjRWdNaV0DqQXwyE9Q/tVJUv/sqqc9KRZUYjN49/ifxP+0dkpL7aWd7UqxzD4&#10;X0TRcqXB6dHUBfec7Ky6Y6pVpTXOVP6kNG1kqkqVEnOAbFj8XTZXNe8k5gLguO4Ik/t3ZssX+1eW&#10;KAG1A3g0b6FGj3beoGuSpgGgvnMF6F11r2xI0XWXpvzgiDbnNddb+cha09eSCwiLBf3o1oWwcXCV&#10;bPrnRoB5DuYRq0Nl22AQUCAHLMn1sSTy4EkJwiRh+YNkTkkJZwuW5WyOLngx3e6s80+laUlYrKg1&#10;Oy1eQ93RBd9fOo91EWNyXLynpGobqPKeN4RlWbYYLY7KES8mm2NFxVo1DbHGv1O+RmRCnHjoJvuO&#10;dAYAGMTYvvK8sQR8QMZlKbVP8UazawGGQZ7F8AXnvAAxNOogTicxRHK0BLBCd7nB6eBrjnpBctT6&#10;uT94MD/yt5zEv/DHgt7/TxDzHGFtlCbQY9BYy3zwTlzJGxn6dawaPF6sD6Kow1+bUK/QiIArSiQy&#10;wWgzFPeqFv3YMA6WDFhKqNA+bJFnLGyAI9gDRPifZgw15G3Lseau5kLe6QSl909HlTv1mELH1G4l&#10;Be9lTC+8HGSezzlL0vhxks/W2XIxS9fpfJYv4uUsZvnjPIvTPL1YfwlNydKiVkJIfam0nFiQpb/H&#10;MiMfD/yFPEh6wC5ZTK1iGnUs0G826h8/DHfTCVIAIhxY6YkWuPZcNcM6up3wAOYBaALwnnBEDgu0&#10;NdCfP2wOyJLIPoHSNkZcA6kBKYRHH0YgLGpjP1HSwzhZUfdxx62kpHmmgRdylqZh/uAmnS8S2Nib&#10;J5ubJ1yXYGpFPYXuD8tzP8ysXWfVtgZPDMlEm8DVlfKh2b9FNW5gZGBO43gLM+nmHrW+DeGzrwAA&#10;AP//AwBQSwMEFAAGAAgAAAAhAIlSFP3gAAAACgEAAA8AAABkcnMvZG93bnJldi54bWxMj8FKw0AQ&#10;hu+C77CM4KW0m5g2hJhNEdGDCBZrVbxtsmMSzM6G7DaNb+940ts/zMc/3xTb2fZiwtF3jhTEqwgE&#10;Uu1MR42Cw8v9MgPhgyaje0eo4Bs9bMvzs0Lnxp3oGad9aASXkM+1gjaEIZfS1y1a7VduQOLdpxut&#10;DjyOjTSjPnG57eVVFKXS6o74QqsHvG2x/tofrYJFtaDqNXmfzOPDU+p3H+5ufHNKXV7MN9cgAs7h&#10;D4ZffVaHkp0qdyTjRa9gk6xjRjnEKQgGsizhUDGZrjcgy0L+f6H8AQAA//8DAFBLAQItABQABgAI&#10;AAAAIQC2gziS/gAAAOEBAAATAAAAAAAAAAAAAAAAAAAAAABbQ29udGVudF9UeXBlc10ueG1sUEsB&#10;Ai0AFAAGAAgAAAAhADj9If/WAAAAlAEAAAsAAAAAAAAAAAAAAAAALwEAAF9yZWxzLy5yZWxzUEsB&#10;Ai0AFAAGAAgAAAAhABVs0Zw8AwAAzAcAAA4AAAAAAAAAAAAAAAAALgIAAGRycy9lMm9Eb2MueG1s&#10;UEsBAi0AFAAGAAgAAAAhAIlSFP3gAAAACgEAAA8AAAAAAAAAAAAAAAAAlgUAAGRycy9kb3ducmV2&#10;LnhtbFBLBQYAAAAABAAEAPMAAACjBgAAAAA=&#10;" fillcolor="#b2a1c7 [1943]" stroked="f" strokecolor="#b2a1c7 [1943]" strokeweight="1pt">
                <v:fill color2="#e5dfec [663]" angle="135" focus="50%" type="gradient"/>
                <v:imagedata embosscolor="shadow add(51)"/>
                <v:shadow on="t" type="emboss" color="#b2a1c7 [1943]" color2="shadow add(102)" offset="-1pt,-1pt" offset2="1pt,1pt"/>
                <v:textbox>
                  <w:txbxContent>
                    <w:p w:rsidR="00FC0238" w:rsidRPr="00FC0238" w:rsidRDefault="00FC0238" w:rsidP="00FC023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CC"/>
                          <w:sz w:val="16"/>
                          <w:szCs w:val="16"/>
                        </w:rPr>
                      </w:pPr>
                    </w:p>
                    <w:p w:rsidR="004A69FE" w:rsidRPr="00FC0238" w:rsidRDefault="00B04ACE" w:rsidP="00FC0238">
                      <w:pPr>
                        <w:spacing w:after="0" w:line="240" w:lineRule="auto"/>
                        <w:jc w:val="center"/>
                        <w:rPr>
                          <w:color w:val="0000CC"/>
                          <w:sz w:val="40"/>
                          <w:szCs w:val="40"/>
                        </w:rPr>
                      </w:pPr>
                      <w:r w:rsidRPr="00FC0238">
                        <w:rPr>
                          <w:rFonts w:ascii="Times New Roman" w:hAnsi="Times New Roman" w:cs="Times New Roman"/>
                          <w:b/>
                          <w:color w:val="0000CC"/>
                          <w:sz w:val="40"/>
                          <w:szCs w:val="40"/>
                        </w:rPr>
                        <w:t>В</w:t>
                      </w:r>
                      <w:r w:rsidR="004A69FE" w:rsidRPr="00FC0238">
                        <w:rPr>
                          <w:rFonts w:ascii="Times New Roman" w:hAnsi="Times New Roman" w:cs="Times New Roman"/>
                          <w:b/>
                          <w:color w:val="0000CC"/>
                          <w:sz w:val="40"/>
                          <w:szCs w:val="40"/>
                        </w:rPr>
                        <w:t>оспитанник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69FE" w:rsidRPr="004A69FE" w:rsidRDefault="00FC0238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F30DB3" wp14:editId="3F6141C0">
                <wp:simplePos x="0" y="0"/>
                <wp:positionH relativeFrom="column">
                  <wp:posOffset>7201222</wp:posOffset>
                </wp:positionH>
                <wp:positionV relativeFrom="paragraph">
                  <wp:posOffset>244096</wp:posOffset>
                </wp:positionV>
                <wp:extent cx="1923802" cy="938151"/>
                <wp:effectExtent l="19050" t="19050" r="19685" b="14605"/>
                <wp:wrapNone/>
                <wp:docPr id="2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802" cy="93815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238" w:rsidRPr="00105A18" w:rsidRDefault="00FC0238" w:rsidP="00FC023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Духовно-нравственное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30DB3" id="AutoShape 28" o:spid="_x0000_s1032" style="position:absolute;left:0;text-align:left;margin-left:567.05pt;margin-top:19.2pt;width:151.5pt;height:73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+k9QAMAAE4HAAAOAAAAZHJzL2Uyb0RvYy54bWysVd9v0zAQfkfif7D83iXO0rSJlk1jowhp&#10;wMRAPLux0xgcO9hu04H43zk7SdexPSBEHiL7fP7u7rsfPrvYtxLtuLFCqxKTkxgjrirNhNqU+POn&#10;1WyJkXVUMSq14iW+5xZfnL98cdZ3BU90oyXjBgGIskXflbhxriuiyFYNb6k90R1XcFhr01IHW7OJ&#10;mKE9oLcySuI4i3ptWGd0xa0F6fVwiM8Dfl3zyn2oa8sdkiUG31z4m/Bf+390fkaLjaFdI6rRDfoP&#10;XrRUKDB6gLqmjqKtEU+gWlEZbXXtTirdRrquRcVDDBANif+I5q6hHQ+xADm2O9Bk/x9s9X53a5Bg&#10;JU4IRoq2kKPLrdPBNEqWnqC+swXo3XW3xodouxtdfbNI6auGqg2/NEb3DacM3CJeP3p0wW8sXEXr&#10;/p1mAE8BPnC1r03rAYEFtA8puT+khO8dqkBI8uR0GScYVXCWny7JfDBBi+l2Z6x7w3WL/KLERm8V&#10;+wh5Dybo7sa6kBc2BkfZV4zqVkKWd1QikmXZIjhNi1E5osWEOWaUrYSUyGj3RbgmMOP9DId2wreo&#10;00DAIA7ly6+kQWCjxNKRoC23LVAwyEjsv6H+QA5VOsiDCFw4QACfUFZ2sDYYGe960UFtuE2riiuX&#10;PbGWPm8sm8TPGgx2x/ikUAiSXeJ5gIJWshWVHOpmygc0UeDJeyWV/yvtefMFMUl46MgR0pN817B+&#10;TJyFJYFpwYRPI1nkGRQkE9Cr5HTu/fw/1AKXtG1p6HvbUMYH4g5M0EKo3ZtR5Qktk88hpkfRQMGO&#10;cfnSDa3/MydJGr9K8tkqWy5m6Sqdz/JFvJzFJH+VZ3Gap9erXz5XJC0awRhXN0LxaQyR9O/afByI&#10;wwAJgwj1QFqymBjTUhwy85f1ckTHcXEeyugJMfbYSOjBwLAfC68VC2tHhRzW0eOABzL30KcAO/EY&#10;hoifG8P8cfv1PowpEurND5W1ZvcwVqAtfdv5RwgWjTY/MOphoJfYft9SwzGSbxV0Zk7S1L8AYZPO&#10;FwlszPHJ+viEqgqgSuwwlL1fXrnh1dh2RmwasDS0tNJ+WtbC+TJ/8GrcwNAOQY0PjH8VjvdB6+EZ&#10;PP8NAAD//wMAUEsDBBQABgAIAAAAIQBBKzXa4QAAAAwBAAAPAAAAZHJzL2Rvd25yZXYueG1sTI/B&#10;TsMwEETvSPyDtUjcqJMmClGIUxVEo55aUVB7deMljojtELtt+Hu2J7jt7I5m35SLyfTsjKPvnBUQ&#10;zyJgaBunOtsK+HhfPeTAfJBWyd5ZFPCDHhbV7U0pC+Uu9g3Pu9AyCrG+kAJ0CEPBuW80GulnbkBL&#10;t083GhlIji1Xo7xQuOn5PIoybmRn6YOWA75obL52JyMAvzO5Wb+u5/Wh3q6el7qONmEvxP3dtHwC&#10;FnAKf2a44hM6VMR0dCerPOtJx0kak1dAkqfAro40eaTNkaY8i4FXJf9fovoFAAD//wMAUEsBAi0A&#10;FAAGAAgAAAAhALaDOJL+AAAA4QEAABMAAAAAAAAAAAAAAAAAAAAAAFtDb250ZW50X1R5cGVzXS54&#10;bWxQSwECLQAUAAYACAAAACEAOP0h/9YAAACUAQAACwAAAAAAAAAAAAAAAAAvAQAAX3JlbHMvLnJl&#10;bHNQSwECLQAUAAYACAAAACEAuPPpPUADAABOBwAADgAAAAAAAAAAAAAAAAAuAgAAZHJzL2Uyb0Rv&#10;Yy54bWxQSwECLQAUAAYACAAAACEAQSs12uEAAAAMAQAADwAAAAAAAAAAAAAAAACaBQAAZHJzL2Rv&#10;d25yZXYueG1sUEsFBgAAAAAEAAQA8wAAAKgGAAAAAA==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FC0238" w:rsidRPr="00105A18" w:rsidRDefault="00FC0238" w:rsidP="00FC023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Духовно-нравственное воспитание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3E8659C1" wp14:editId="432E2179">
                <wp:simplePos x="0" y="0"/>
                <wp:positionH relativeFrom="column">
                  <wp:posOffset>-196025</wp:posOffset>
                </wp:positionH>
                <wp:positionV relativeFrom="paragraph">
                  <wp:posOffset>357514</wp:posOffset>
                </wp:positionV>
                <wp:extent cx="2114550" cy="728345"/>
                <wp:effectExtent l="19050" t="19050" r="0" b="0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7283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Pr="00105A18" w:rsidRDefault="004A69FE" w:rsidP="00105A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105A1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Профилактика правонарушений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659C1" id="_x0000_s1033" style="position:absolute;left:0;text-align:left;margin-left:-15.45pt;margin-top:28.15pt;width:166.5pt;height:57.3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a/XQwMAAEwHAAAOAAAAZHJzL2Uyb0RvYy54bWysVd9v2zYQfh/Q/4HguyNRlWVbiFK0yVwM&#10;SLdg2dBnWqQsthSpkbTltNj/vuNJ9pw6D0VRPQi8I/nd3Xc/eP3m0Gmyl84rayrKrlJKpKmtUGZb&#10;0b//Ws+WlPjAjeDaGlnRJ+npm5tXv1wPfSkz21otpCMAYnw59BVtQ+jLJPF1Kzvur2wvDWw21nU8&#10;gOi2iXB8APROJ1maFslgneidraX3oL0bN+kN4jeNrMMfTeNlILqi4FvAv8P/Jv6Tm2tebh3vW1VP&#10;bvAf8KLjyoDRE9QdD5zsnLqA6lTtrLdNuKptl9imUbXEGCAaln4TzWPLe4mxADm+P9Hkfx5s/fv+&#10;wRElKgqJMryDFL3dBYuWSbaM/Ay9L+HYY//gYoS+v7f1Z0+MvW252cq3ztmhlVyAVyyeT55diIKH&#10;q2QzfLAC4DnAI1WHxnUREEggB8zI0ykj8hBIDcqMsXw+h8TVsLfIlq/zOZrg5fF273x4L21H4qKi&#10;zu6M+BPSjib4/t4HTIuYguPiEyVNpyHJe64JK4piMSFOhxNeHjGnhIq10po4Gz6q0CIz0U/c9Ed8&#10;T3oLBIxqrF55qx0BGxXVgeFpveuAglHH0vhFy7wEPRTpqEcVuHCCAD6hqvxobTQy3Y2q07HxNq9r&#10;aUJxYS1/2VhxVL9oEO1O8WllCCS7onOEgoT4mmsJZTOmHAsfecKATPwbG3mLBQEhokZiQ06QkeTH&#10;VgxT4jwsGdSgUDGNbLEqWBSgVdnrefTz51ALjvKu48i7b7mQI3EnJnipzP79dOSClqPPGNOzaKBg&#10;p7hi6WLnf12xLE/fZavZulguZvk6n89Wi3Q5S9nq3apI81V+t/435orlZauEkOZeGXmcQiz/vi6f&#10;5uE4P3AOkQFIyxZHxqxWp8x8Z72c0XFenKcyuiDGnxvBHkSG41j41QhcB670uE6eBzySeYA+Bdgj&#10;jzhE4twY5084bA44pYrYMnGmbKx4gqkCXRm7Lj5BsGit+0LJAOO8ov6fHXeSEv2bgcZcsTyP8x+F&#10;fL7IQHDnO5vzHW5qgKpooFD1cXkbxjdj1zu1bcHS2NHGxmHZqABOocejV5MAIxtjmp6X+Cacy3jq&#10;/0fw5j8AAAD//wMAUEsDBBQABgAIAAAAIQCU46Xu4AAAAAoBAAAPAAAAZHJzL2Rvd25yZXYueG1s&#10;TI/BTsMwEETvSPyDtUjcWjuJCBDiVAXRqKci2gqubrzEEbEdYrcNf89yguNqnmbelovJ9uyEY+i8&#10;k5DMBTB0jdedayXsd6vZHbAQldOq9w4lfGOARXV5UapC+7N7xdM2toxKXCiUBBPjUHAeGoNWhbkf&#10;0FH24UerIp1jy/WozlRue54KkXOrOkcLRg34ZLD53B6tBPzK1Wb9vE7r9/pl9bg0tdjENymvr6bl&#10;A7CIU/yD4Vef1KEip4M/Oh1YL2GWiXtCJdzkGTACMpEmwA5E3iYCeFXy/y9UPwAAAP//AwBQSwEC&#10;LQAUAAYACAAAACEAtoM4kv4AAADhAQAAEwAAAAAAAAAAAAAAAAAAAAAAW0NvbnRlbnRfVHlwZXNd&#10;LnhtbFBLAQItABQABgAIAAAAIQA4/SH/1gAAAJQBAAALAAAAAAAAAAAAAAAAAC8BAABfcmVscy8u&#10;cmVsc1BLAQItABQABgAIAAAAIQBSNa/XQwMAAEwHAAAOAAAAAAAAAAAAAAAAAC4CAABkcnMvZTJv&#10;RG9jLnhtbFBLAQItABQABgAIAAAAIQCU46Xu4AAAAAoBAAAPAAAAAAAAAAAAAAAAAJ0FAABkcnMv&#10;ZG93bnJldi54bWxQSwUGAAAAAAQABADzAAAAqgYAAAAA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Pr="00105A18" w:rsidRDefault="004A69FE" w:rsidP="00105A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 w:rsidRPr="00105A18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Профилактика правонарушений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69FE" w:rsidRPr="004A69FE" w:rsidRDefault="00FC0238" w:rsidP="004A69FE">
      <w:pPr>
        <w:spacing w:after="0"/>
        <w:jc w:val="center"/>
        <w:rPr>
          <w:rFonts w:ascii="Times New Roman" w:hAnsi="Times New Roman" w:cs="Times New Roman"/>
          <w:b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A325DC" wp14:editId="04F0648F">
                <wp:simplePos x="0" y="0"/>
                <wp:positionH relativeFrom="column">
                  <wp:posOffset>5639615</wp:posOffset>
                </wp:positionH>
                <wp:positionV relativeFrom="paragraph">
                  <wp:posOffset>169437</wp:posOffset>
                </wp:positionV>
                <wp:extent cx="1531777" cy="320634"/>
                <wp:effectExtent l="19050" t="57150" r="30480" b="22860"/>
                <wp:wrapNone/>
                <wp:docPr id="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31777" cy="32063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5A193" id="AutoShape 41" o:spid="_x0000_s1026" type="#_x0000_t32" style="position:absolute;margin-left:444.05pt;margin-top:13.35pt;width:120.6pt;height:25.2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3HTRwIAAHcEAAAOAAAAZHJzL2Uyb0RvYy54bWysVE2P2yAQvVfqf0DcE9uJ87HWOquVnbSH&#10;bRtpt70TwDEqBgQkTlT1v3fA2bRpL1XVCx5g5s2b4Y3vH06dREdundCqxNk4xYgrqplQ+xJ/ftmM&#10;lhg5TxQjUite4jN3+GH19s19bwo+0a2WjFsEIMoVvSlx670pksTRlnfEjbXhCi4bbTviYWv3CbOk&#10;B/ROJpM0nSe9tsxYTblzcFoPl3gV8ZuGU/+paRz3SJYYuPm42rjuwpqs7kmxt8S0gl5okH9g0RGh&#10;IOkVqiaeoIMVf0B1glrtdOPHVHeJbhpBeawBqsnS36p5bonhsRZojjPXNrn/B0s/HrcWCVbiHCNF&#10;Oniix4PXMTPKs9Cf3rgC3Cq1taFCelLP5knTrw4pXbVE7Xn0fjkbCI4RyU1I2DgDWXb9B83Ah0CC&#10;2KxTYzvUSGHeh8BofQlWSAOtQaf4TufrO/GTRxQOs9k0WywWGFG4m07S+TQPRBNSBMQQbazz77ju&#10;UDBK7LwlYt/6SisFktB2yEGOT84Pga8BIVjpjZAyKkMq1Jf4bjaZRVJOS8HCZXBzdr+rpEVHAtpa&#10;pNP0McoJWNy4WX1QLIK1nLD1xfZESLCRj13zVkAfJcchW8cZRpLDOAVroCdVyAj1A+GLNcjr2116&#10;t16ul/kon8zXozyt69HjpspH8022mNXTuqrq7Hsgn+VFKxjjKvB/lXqW/52ULkM3iPQq9mujklv0&#10;+BRA9vUbSUdRBB0Mitppdt7aUF3QB6g7Ol8mMYzPr/vo9fN/sfoBAAD//wMAUEsDBBQABgAIAAAA&#10;IQAt5Dwy4AAAAAoBAAAPAAAAZHJzL2Rvd25yZXYueG1sTI9Na8MwDEDvg/0Ho8Fuq5MUGi+LU8ZY&#10;KRTG6MelNydWk9BYTmO3Tf/93NN6FHo8PeXz0XTsgoNrLUmIJxEwpMrqlmoJu+3iTQBzXpFWnSWU&#10;cEMH8+L5KVeZtlda42XjaxYk5DIlofG+zzh3VYNGuYntkcLuYAejfBiHmutBXYPcdDyJohk3qqVw&#10;oVE9fjVYHTdnI0F8T3FZip9tqU+/9c2s9tXitJfy9WX8/ADmcfT/MNzzQzoUoam0Z9KOdcEhRBxQ&#10;CcksBXYH4uR9CqyUkKYJ8CLnjy8UfwAAAP//AwBQSwECLQAUAAYACAAAACEAtoM4kv4AAADhAQAA&#10;EwAAAAAAAAAAAAAAAAAAAAAAW0NvbnRlbnRfVHlwZXNdLnhtbFBLAQItABQABgAIAAAAIQA4/SH/&#10;1gAAAJQBAAALAAAAAAAAAAAAAAAAAC8BAABfcmVscy8ucmVsc1BLAQItABQABgAIAAAAIQD++3HT&#10;RwIAAHcEAAAOAAAAAAAAAAAAAAAAAC4CAABkcnMvZTJvRG9jLnhtbFBLAQItABQABgAIAAAAIQAt&#10;5Dwy4AAAAAoBAAAPAAAAAAAAAAAAAAAAAKEEAABkcnMvZG93bnJldi54bWxQSwUGAAAAAAQABADz&#10;AAAArgUAAAAA&#10;" strokecolor="#7030a0">
                <v:stroke endarrow="block"/>
              </v:shape>
            </w:pict>
          </mc:Fallback>
        </mc:AlternateContent>
      </w:r>
      <w:r w:rsidR="00A10757"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54E6A30" wp14:editId="7C4C7BAA">
                <wp:simplePos x="0" y="0"/>
                <wp:positionH relativeFrom="column">
                  <wp:posOffset>1970142</wp:posOffset>
                </wp:positionH>
                <wp:positionV relativeFrom="paragraph">
                  <wp:posOffset>68497</wp:posOffset>
                </wp:positionV>
                <wp:extent cx="1420116" cy="301278"/>
                <wp:effectExtent l="0" t="57150" r="8890" b="22860"/>
                <wp:wrapNone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20116" cy="30127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1D364" id="AutoShape 36" o:spid="_x0000_s1026" type="#_x0000_t32" style="position:absolute;margin-left:155.15pt;margin-top:5.4pt;width:111.8pt;height:23.7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+fmQQIAAG0EAAAOAAAAZHJzL2Uyb0RvYy54bWysVE2P2jAQvVfqf7B8hyQQviLCCiXQy7ZF&#10;2m3vxnaIVce2bC8BVf3vHRuWLe2lqnox43jmzZvnZ5YPp06iI7dOaFXibJhixBXVTKhDib88bwdz&#10;jJwnihGpFS/xmTv8sHr/btmbgo90qyXjFgGIckVvStx6b4okcbTlHXFDbbiCw0bbjnjY2kPCLOkB&#10;vZPJKE2nSa8tM1ZT7hx8rS+HeBXxm4ZT/7lpHPdIlhi4+bjauO7DmqyWpDhYYlpBrzTIP7DoiFDQ&#10;9AZVE0/QixV/QHWCWu1044dUd4luGkF5nAGmydLfpnlqieFxFhDHmZtM7v/B0k/HnUWClXiGkSId&#10;XNH6xevYGY2nQZ/euALSKrWzYUJ6Uk/mUdNvDildtUQdeMx+PhsozkJFclcSNs5Al33/UTPIIdAg&#10;inVqbIcaKczXUBjAQRB0irdzvt0OP3lE4WOWg0TZFCMKZ+M0G83msRkpAk6oNtb5D1x3KAQldt4S&#10;cWh9pZUCI2h76UGOj84Hlm8FoVjprZAy+kEq1Jd4MRlNIimnpWDhMKQ5e9hX0qIjAUfN0nG6jiYC&#10;sLs0q18Ui2AtJ2xzjT0REmLko1beClBPchy6dZxhJDk8ohBd6EkVOsL8QPgaXUz1fZEuNvPNPB/k&#10;o+lmkKd1PVhvq3ww3WazST2uq6rOfgTyWV60gjGuAv9Xg2f53xno+tQu1rxZ/CZUco8eFQWyr7+R&#10;dLRCuP2Lj/aanXc2TBdcAZ6Oydf3Fx7Nr/uY9fYvsfoJAAD//wMAUEsDBBQABgAIAAAAIQAxk2Ks&#10;3QAAAAkBAAAPAAAAZHJzL2Rvd25yZXYueG1sTI/BTsMwEETvSPyDtUjcqJ1GoBLiVKioVwQFCfXm&#10;xts4wl5Hsdum/XqWE9x2NE+zM/VyCl4ccUx9JA3FTIFAaqPtqdPw+bG+W4BI2ZA1PhJqOGOCZXN9&#10;VZvKxhO943GTO8EhlCqjweU8VFKm1mEwaRYHJPb2cQwmsxw7aUdz4vDg5VypBxlMT/zBmQFXDtvv&#10;zSFoeN2v/JaKt+2X61/Ww8XJNo9S69ub6fkJRMYp/8HwW5+rQ8OddvFANgmvoSxUySgbiicwcF+W&#10;jyB2fCzmIJta/l/Q/AAAAP//AwBQSwECLQAUAAYACAAAACEAtoM4kv4AAADhAQAAEwAAAAAAAAAA&#10;AAAAAAAAAAAAW0NvbnRlbnRfVHlwZXNdLnhtbFBLAQItABQABgAIAAAAIQA4/SH/1gAAAJQBAAAL&#10;AAAAAAAAAAAAAAAAAC8BAABfcmVscy8ucmVsc1BLAQItABQABgAIAAAAIQDWa+fmQQIAAG0EAAAO&#10;AAAAAAAAAAAAAAAAAC4CAABkcnMvZTJvRG9jLnhtbFBLAQItABQABgAIAAAAIQAxk2Ks3QAAAAkB&#10;AAAPAAAAAAAAAAAAAAAAAJsEAABkcnMvZG93bnJldi54bWxQSwUGAAAAAAQABADzAAAApQUAAAAA&#10;" strokecolor="#7030a0">
                <v:stroke endarrow="block"/>
              </v:shape>
            </w:pict>
          </mc:Fallback>
        </mc:AlternateContent>
      </w:r>
    </w:p>
    <w:p w:rsidR="004A69FE" w:rsidRPr="004A69FE" w:rsidRDefault="00FC0238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5EAC32" wp14:editId="1F00E923">
                <wp:simplePos x="0" y="0"/>
                <wp:positionH relativeFrom="column">
                  <wp:posOffset>3208020</wp:posOffset>
                </wp:positionH>
                <wp:positionV relativeFrom="paragraph">
                  <wp:posOffset>120015</wp:posOffset>
                </wp:positionV>
                <wp:extent cx="1045210" cy="1785620"/>
                <wp:effectExtent l="0" t="38100" r="59690" b="241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5210" cy="1785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A9046" id="AutoShape 39" o:spid="_x0000_s1026" type="#_x0000_t32" style="position:absolute;margin-left:252.6pt;margin-top:9.45pt;width:82.3pt;height:140.6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6MEQgIAAG4EAAAOAAAAZHJzL2Uyb0RvYy54bWysVE2P2yAQvVfqf0Dcs7azzpcVZxXZSS/b&#10;NtJueyeAY1QMCEicqOp/74Cz2W57qapeCJiZN2/ePLJ8OHcSnbh1QqsSZ3cpRlxRzYQ6lPjL83Y0&#10;x8h5ohiRWvESX7jDD6v375a9KfhYt1oybhGAKFf0psSt96ZIEkdb3hF3pw1XcNlo2xEPR3tImCU9&#10;oHcyGafpNOm1ZcZqyp2Dr/VwiVcRv2k49Z+bxnGPZImBm4+rjes+rMlqSYqDJaYV9EqD/AOLjggF&#10;RW9QNfEEHa34A6oT1GqnG39HdZfophGUxx6gmyz9rZunlhgeewFxnLnJ5P4fLP102lkkWIknGCnS&#10;wYjWR69jZXS/CPr0xhUQVqmdDR3Ss3oyj5p+c0jpqiXqwGP088VAchYykjcp4eAMVNn3HzWDGAIF&#10;oljnxnaokcJ8DYkBHARB5zidy206/OwRhY9Zmk/GGQyRwl02m0+m4zi/hBQBKKQb6/wHrjsUNiV2&#10;3hJxaH2llQInaDsUIadH5wPN14SQrPRWSBkNIRXqS7yYjCeRldNSsHAZwpw97Ctp0YmApWbpfbp+&#10;YfEmzOqjYhGs5YRtrntPhIQ98lEsbwXIJzkO1TrOMJIcXlHYDfSkChVBACB83Q2u+r5IF5v5Zp6P&#10;8vF0M8rTuh6tt1U+mm6z2aS+r6uqzn4E8lletIIxrgL/F4dn+d856PrWBm/ePH4TKnmLHhUFsi+/&#10;kXT0Qhj/YKS9ZpedDd0FW4CpY/D1AYZX8+s5Rr3+Tax+AgAA//8DAFBLAwQUAAYACAAAACEAU77r&#10;n94AAAAKAQAADwAAAGRycy9kb3ducmV2LnhtbEyPwU7DMBBE70j8g7VI3KidokZtiFOhol4RFCTU&#10;mxtv4wh7HcVuG/h6lhMcV/M0+6ZeT8GLM46pj6ShmCkQSG20PXUa3t+2d0sQKRuyxkdCDV+YYN1c&#10;X9WmsvFCr3je5U5wCaXKaHA5D5WUqXUYTJrFAYmzYxyDyXyOnbSjuXB58HKuVCmD6Yk/ODPgxmH7&#10;uTsFDc/Hjd9T8bL/cP3Tdvh2ss2j1Pr2Znp8AJFxyn8w/OqzOjTsdIgnskl4DQu1mDPKwXIFgoGy&#10;XPGWg4Z7pQqQTS3/T2h+AAAA//8DAFBLAQItABQABgAIAAAAIQC2gziS/gAAAOEBAAATAAAAAAAA&#10;AAAAAAAAAAAAAABbQ29udGVudF9UeXBlc10ueG1sUEsBAi0AFAAGAAgAAAAhADj9If/WAAAAlAEA&#10;AAsAAAAAAAAAAAAAAAAALwEAAF9yZWxzLy5yZWxzUEsBAi0AFAAGAAgAAAAhAEVnowRCAgAAbgQA&#10;AA4AAAAAAAAAAAAAAAAALgIAAGRycy9lMm9Eb2MueG1sUEsBAi0AFAAGAAgAAAAhAFO+65/eAAAA&#10;CgEAAA8AAAAAAAAAAAAAAAAAnAQAAGRycy9kb3ducmV2LnhtbFBLBQYAAAAABAAEAPMAAACnBQAA&#10;AAA=&#10;" strokecolor="#7030a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5C2859" wp14:editId="3384C476">
                <wp:simplePos x="0" y="0"/>
                <wp:positionH relativeFrom="column">
                  <wp:posOffset>4695527</wp:posOffset>
                </wp:positionH>
                <wp:positionV relativeFrom="paragraph">
                  <wp:posOffset>100717</wp:posOffset>
                </wp:positionV>
                <wp:extent cx="1294411" cy="1763485"/>
                <wp:effectExtent l="38100" t="38100" r="20320" b="27305"/>
                <wp:wrapNone/>
                <wp:docPr id="2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94411" cy="1763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E03B2" id="AutoShape 41" o:spid="_x0000_s1026" type="#_x0000_t32" style="position:absolute;margin-left:369.75pt;margin-top:7.95pt;width:101.9pt;height:138.85pt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lEbSAIAAHkEAAAOAAAAZHJzL2Uyb0RvYy54bWysVE2P2yAQvVfqf0DcE3+sk02sdVaRnbSH&#10;bbvSbnsngGNUDAjYOFHV/94BZ9OmvVRVL2QwM2/ePB65uz/2Eh24dUKrCmfTFCOuqGZC7Sv8+Xk7&#10;WWDkPFGMSK14hU/c4fvV2zd3gyl5rjstGbcIQJQrB1PhzntTJomjHe+Jm2rDFRy22vbEw9buE2bJ&#10;AOi9TPI0nSeDtsxYTblz8LUZD/Eq4rctp/5T2zrukawwcPNxtXHdhTVZ3ZFyb4npBD3TIP/AoidC&#10;QdMLVEM8QS9W/AHVC2q1062fUt0num0F5XEGmCZLf5vmqSOGx1lAHGcuMrn/B0s/Hh4tEqzCeY6R&#10;Ij3c0frF69gaFVkQaDCuhLxaPdowIj2qJ/Og6VeHlK47ovY8Zj+fDBTHiuSqJGycgTa74YNmkEOg&#10;QVTr2NoetVKY96EwRl9CFNqANugYL+p0uSh+9IjCxyxfFkUGFRTOstv5TbGYBaYJKQNkKDfW+Xdc&#10;9ygEFXbeErHvfK2VAlNoOzYhhwfnx8LXglCs9FZIGb0hFRoqvJzls8jKaSlYOAxpzu53tbToQMBd&#10;t+lNuo6GAhZXaVa/KBbBOk7Y5hx7IiTEyEfZvBUgpOQ4dOs5w0hyeFAhGulJFTqCAED4HI0G+7ZM&#10;l5vFZlFMiny+mRRp00zW27qYzLfZ7ay5aeq6yb4H8llRdoIxrgL/V7Nnxd+Z6fzsRpte7H4RKrlG&#10;j1cBZF9/I+noimCE0VI7zU6PNkwXDAL+jsnntxge0K/7mPXzH2P1AwAA//8DAFBLAwQUAAYACAAA&#10;ACEAmWDoUeEAAAAKAQAADwAAAGRycy9kb3ducmV2LnhtbEyPQUvDQBCF74L/YRnBm93YtTWJ2RQR&#10;iyCI2HrpbZMdk2B2Ns1u2/TfO570OLyP974pVpPrxRHH0HnScDtLQCDV3nbUaPjcrm9SECEasqb3&#10;hBrOGGBVXl4UJrf+RB943MRGcAmF3GhoYxxyKUPdojNh5gckzr786Ezkc2ykHc2Jy10v50mylM50&#10;xAutGfCpxfp7c3Aa0meFL1X6tq3s/r05u9ddvd7vtL6+mh4fQESc4h8Mv/qsDiU7Vf5ANohew73K&#10;FoxysMhAMJDdKQWi0jDP1BJkWcj/L5Q/AAAA//8DAFBLAQItABQABgAIAAAAIQC2gziS/gAAAOEB&#10;AAATAAAAAAAAAAAAAAAAAAAAAABbQ29udGVudF9UeXBlc10ueG1sUEsBAi0AFAAGAAgAAAAhADj9&#10;If/WAAAAlAEAAAsAAAAAAAAAAAAAAAAALwEAAF9yZWxzLy5yZWxzUEsBAi0AFAAGAAgAAAAhANXi&#10;URtIAgAAeQQAAA4AAAAAAAAAAAAAAAAALgIAAGRycy9lMm9Eb2MueG1sUEsBAi0AFAAGAAgAAAAh&#10;AJlg6FHhAAAACgEAAA8AAAAAAAAAAAAAAAAAogQAAGRycy9kb3ducmV2LnhtbFBLBQYAAAAABAAE&#10;APMAAACwBQAAAAA=&#10;" strokecolor="#7030a0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71AC73" wp14:editId="2EF1797E">
                <wp:simplePos x="0" y="0"/>
                <wp:positionH relativeFrom="column">
                  <wp:posOffset>5182415</wp:posOffset>
                </wp:positionH>
                <wp:positionV relativeFrom="paragraph">
                  <wp:posOffset>82904</wp:posOffset>
                </wp:positionV>
                <wp:extent cx="1953483" cy="1264235"/>
                <wp:effectExtent l="38100" t="38100" r="27940" b="31750"/>
                <wp:wrapNone/>
                <wp:docPr id="2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53483" cy="1264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D4FB8" id="AutoShape 41" o:spid="_x0000_s1026" type="#_x0000_t32" style="position:absolute;margin-left:408.05pt;margin-top:6.55pt;width:153.8pt;height:99.55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udMSQIAAHkEAAAOAAAAZHJzL2Uyb0RvYy54bWysVE2P2yAQvVfqf0Dcs/6Ik02sOKuVnbSH&#10;bbvSbnsngGNUDAjYOFHV/94BJ2m3vVRVL2QwM2/ePB5Z3R17iQ7cOqFVhbObFCOuqGZC7Sv8+Xk7&#10;WWDkPFGMSK14hU/c4bv12zerwZQ8152WjFsEIMqVg6lw570pk8TRjvfE3WjDFRy22vbEw9buE2bJ&#10;AOi9TPI0nSeDtsxYTblz8LUZD/E64rctp/5T2zrukawwcPNxtXHdhTVZr0i5t8R0gp5pkH9g0ROh&#10;oOkVqiGeoBcr/oDqBbXa6dbfUN0num0F5XEGmCZLf5vmqSOGx1lAHGeuMrn/B0s/Hh4tEqzC+RQj&#10;RXq4o/sXr2NrVGRBoMG4EvJq9WjDiPSonsyDpl8dUrruiNrzmP18MlAcK5JXJWHjDLTZDR80gxwC&#10;DaJax9b2qJXCvA+FMfoSotAGtEHHeFGn60Xxo0cUPmbL2bRYAGEKZ1k+L/LpLDBNSBkgQ7mxzr/j&#10;ukchqLDzloh952utFJhC27EJOTw4PxZeCkKx0lshZfSGVGio8HKWzyIrp6Vg4TCkObvf1dKiAwF3&#10;3abT9D4aCli8SrP6RbEI1nHCNufYEyEhRj7K5q0AISXHoVvPGUaSw4MK0UhPqtARBADC52g02Ldl&#10;utwsNotiUuTzzaRIm2Zyv62LyXyb3c6aaVPXTfY9kM+KshOMcRX4X8yeFX9npvOzG216tftVqOQ1&#10;erwKIHv5jaSjK4IRRkvtNDs92jBdMAj4Oyaf32J4QL/uY9bPf4z1DwAAAP//AwBQSwMEFAAGAAgA&#10;AAAhALiQBL7gAAAACwEAAA8AAABkcnMvZG93bnJldi54bWxMj8FKw0AQhu+C77CM4M1uNoEaYjZF&#10;xCIIIrZeettkxySYnU2z2zZ9e6cnexqG/+ebb8rV7AZxxCn0njSoRQICqfG2p1bD93b9kIMI0ZA1&#10;gyfUcMYAq+r2pjSF9Sf6wuMmtoIhFAqjoYtxLKQMTYfOhIUfkTj78ZMzkdeplXYyJ4a7QaZJspTO&#10;9MQXOjPiS4fN7+bgNOSvGb7V+ce2tvvP9uzed816v9P6/m5+fgIRcY7/ZbjoszpU7FT7A9kgBmao&#10;peIqBxnPS0Gl2SOIWkOq0hRkVcrrH6o/AAAA//8DAFBLAQItABQABgAIAAAAIQC2gziS/gAAAOEB&#10;AAATAAAAAAAAAAAAAAAAAAAAAABbQ29udGVudF9UeXBlc10ueG1sUEsBAi0AFAAGAAgAAAAhADj9&#10;If/WAAAAlAEAAAsAAAAAAAAAAAAAAAAALwEAAF9yZWxzLy5yZWxzUEsBAi0AFAAGAAgAAAAhAJuy&#10;50xJAgAAeQQAAA4AAAAAAAAAAAAAAAAALgIAAGRycy9lMm9Eb2MueG1sUEsBAi0AFAAGAAgAAAAh&#10;ALiQBL7gAAAACwEAAA8AAAAAAAAAAAAAAAAAowQAAGRycy9kb3ducmV2LnhtbFBLBQYAAAAABAAE&#10;APMAAACwBQAAAAA=&#10;" strokecolor="#7030a0">
                <v:stroke endarrow="block"/>
              </v:shape>
            </w:pict>
          </mc:Fallback>
        </mc:AlternateContent>
      </w:r>
      <w:r w:rsidR="00A10757"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E95B8" wp14:editId="10525723">
                <wp:simplePos x="0" y="0"/>
                <wp:positionH relativeFrom="column">
                  <wp:posOffset>2053268</wp:posOffset>
                </wp:positionH>
                <wp:positionV relativeFrom="paragraph">
                  <wp:posOffset>35403</wp:posOffset>
                </wp:positionV>
                <wp:extent cx="1402023" cy="1056904"/>
                <wp:effectExtent l="0" t="38100" r="65405" b="29210"/>
                <wp:wrapNone/>
                <wp:docPr id="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2023" cy="105690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030A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7B17D" id="AutoShape 38" o:spid="_x0000_s1026" type="#_x0000_t32" style="position:absolute;margin-left:161.65pt;margin-top:2.8pt;width:110.4pt;height:83.2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uUQgIAAG4EAAAOAAAAZHJzL2Uyb0RvYy54bWysVMGO2jAQvVfqP1i+QxIILESEFUqgl22L&#10;tNveje0Qq45t2YaAqv57x4ZlS3upql7MOJ558+b5mcXjqZPoyK0TWpU4G6YYcUU1E2pf4i8vm8EM&#10;I+eJYkRqxUt85g4/Lt+/W/Sm4CPdasm4RQCiXNGbErfemyJJHG15R9xQG67gsNG2Ix62dp8wS3pA&#10;72QyStNp0mvLjNWUOwdf68shXkb8puHUf24axz2SJQZuPq42rruwJssFKfaWmFbQKw3yDyw6IhQ0&#10;vUHVxBN0sOIPqE5Qq51u/JDqLtFNIyiPM8A0WfrbNM8tMTzOAuI4c5PJ/T9Y+um4tUiwEk8xUqSD&#10;K1odvI6d0XgW9OmNKyCtUlsbJqQn9WyeNP3mkNJVS9Sex+yXs4HiLFQkdyVh4wx02fUfNYMcAg2i&#10;WKfGdqiRwnwNhQEcBEGneDvn2+3wk0cUPmZ5OkpHY4wonGXpZDpP89iNFAEolBvr/AeuOxSCEjtv&#10;idi3vtJKgRO0vTQhxyfnA823glCs9EZIGQ0hFepLPJ+MJpGV01KwcBjSnN3vKmnRkYClHtJxuoou&#10;ArC7NKsPikWwlhO2vsaeCAkx8lEsbwXIJzkO3TrOMJIcXlGILvSkCh1BACB8jS6u+j5P5+vZepYP&#10;8tF0PcjTuh6sNlU+mG6yh0k9rquqzn4E8lletIIxrgL/V4dn+d856PrWLt68efwmVHKPHhUFsq+/&#10;kXT0Qrj+i5F2mp23NkwXbAGmjsnXBxheza/7mPX2N7H8CQAA//8DAFBLAwQUAAYACAAAACEAOkEE&#10;2d4AAAAJAQAADwAAAGRycy9kb3ducmV2LnhtbEyPy07DMBBF90j8gzVI7KjzaAsKcSpU1C2CgoS6&#10;c+NpHBGPI9ttA1/PsKLL0T2690y9mtwgThhi70lBPstAILXe9NQp+Hjf3D2AiEmT0YMnVPCNEVbN&#10;9VWtK+PP9IanbeoEl1CstAKb0lhJGVuLTseZH5E4O/jgdOIzdNIEfeZyN8giy5bS6Z54weoR1xbb&#10;r+3RKXg5rIcd5a+7T9s/b8YfK9sUpFK3N9PTI4iEU/qH4U+f1aFhp70/koliUFAWZcmogsUSBOeL&#10;+TwHsWfwvshANrW8/KD5BQAA//8DAFBLAQItABQABgAIAAAAIQC2gziS/gAAAOEBAAATAAAAAAAA&#10;AAAAAAAAAAAAAABbQ29udGVudF9UeXBlc10ueG1sUEsBAi0AFAAGAAgAAAAhADj9If/WAAAAlAEA&#10;AAsAAAAAAAAAAAAAAAAALwEAAF9yZWxzLy5yZWxzUEsBAi0AFAAGAAgAAAAhANHNG5RCAgAAbgQA&#10;AA4AAAAAAAAAAAAAAAAALgIAAGRycy9lMm9Eb2MueG1sUEsBAi0AFAAGAAgAAAAhADpBBNneAAAA&#10;CQEAAA8AAAAAAAAAAAAAAAAAnAQAAGRycy9kb3ducmV2LnhtbFBLBQYAAAAABAAEAPMAAACnBQAA&#10;AAA=&#10;" strokecolor="#7030a0">
                <v:stroke endarrow="block"/>
              </v:shape>
            </w:pict>
          </mc:Fallback>
        </mc:AlternateContent>
      </w:r>
    </w:p>
    <w:p w:rsidR="004A69FE" w:rsidRPr="004A69FE" w:rsidRDefault="004A69FE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</w:p>
    <w:p w:rsidR="00F37569" w:rsidRDefault="00FC0238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D1C281" wp14:editId="6C1FA87A">
                <wp:simplePos x="0" y="0"/>
                <wp:positionH relativeFrom="column">
                  <wp:posOffset>7201222</wp:posOffset>
                </wp:positionH>
                <wp:positionV relativeFrom="paragraph">
                  <wp:posOffset>141407</wp:posOffset>
                </wp:positionV>
                <wp:extent cx="2042366" cy="1021277"/>
                <wp:effectExtent l="0" t="0" r="34290" b="64770"/>
                <wp:wrapNone/>
                <wp:docPr id="2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2366" cy="102127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B7AEC" w:rsidRPr="00FC0238" w:rsidRDefault="002B7AEC" w:rsidP="00FC023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 xml:space="preserve">Приобщение </w:t>
                            </w:r>
                            <w:r w:rsidR="00FC023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к культурному наследию</w:t>
                            </w:r>
                          </w:p>
                          <w:p w:rsidR="002B7AEC" w:rsidRDefault="002B7A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D1C281" id="AutoShape 47" o:spid="_x0000_s1034" style="position:absolute;left:0;text-align:left;margin-left:567.05pt;margin-top:11.15pt;width:160.8pt;height:80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17d6gIAAIkGAAAOAAAAZHJzL2Uyb0RvYy54bWysVUtvEzEQviPxHyzf6T6abpqom6pqKUIq&#10;UFEQZ8f2Zg1e29hONuXXM7Z3l5T0UCFyWNkz429e30wuLvedRDtundCqxsVJjhFXVDOhNjX++uX2&#10;zTlGzhPFiNSK1/iRO3y5ev3qojdLXupWS8YtAhDllr2pceu9WWaZoy3viDvRhitQNtp2xMPVbjJm&#10;SQ/onczKPK+yXltmrKbcOZDeJCVeRfym4dR/ahrHPZI1hth8/Nr4XYdvtrogy40lphV0CIP8QxQd&#10;EQqcTlA3xBO0teIIqhPUaqcbf0J1l+mmEZTHHCCbIv8rm4eWGB5zgeI4M5XJ/T9Y+nF3b5FgNS4x&#10;UqSDFl1tvY6e0Wwe6tMbtwSzB3NvQ4bO3Gn6wyGlr1uiNvzKWt23nDCIqgj22ZMH4eLgKVr3HzQD&#10;eALwsVT7xnYBEIqA9rEjj1NH+N4jCsIyn5WnVYURBV2Rl0U5jzFlZDk+N9b5d1x3KBxqbPVWsc/Q&#10;9+iD7O6cj31hQ3aEfceo6SR0eUckKqqqGhEHY8AeMYeOslshJbLafxO+jaUJgUalG/EdMhoqkMSR&#10;vvxaWgQ+aix9Ea3ltoMaJFmRh1/iH8iBpUkeRRDCBAEFBVq55C05Gd4G0WSWXhNKufLVkbfZ886q&#10;Ufysw+h3yE8KhaDbNT6LUDBKjhLJgTep55H5sU4hKqlQD5pyDhnGKLUUk/KFIU+xAdxBfaZMjkJ2&#10;h04iDeJwB2q+VSyePREyneG1VCE0HpfEkKXeem4fWtYjJgKZyvPTBSwwJmBjnJ7nVb6YY0TkBlYd&#10;9RY/S4kXpnc2lv5pegMjiDQtSS2dDI8SnqKNFDlIJE5gGLo0vH6/3scRX4zjvNbsEUYSGB0YG/Y3&#10;HFptf2HUwy6ssfu5JZZjJN8rIPWimM3C8oyX2dm8hIs91KwPNURRgKqxh1LF47VPC3drrNi04ClN&#10;g9Jh0zTCjzsjRTUsENh3iflpN4eFeniPVn/+QVa/AQAA//8DAFBLAwQUAAYACAAAACEAV/hXxuEA&#10;AAAMAQAADwAAAGRycy9kb3ducmV2LnhtbEyPTUvDQBCG74L/YRnBm918NDHGbIoogqAI1pZet8nk&#10;g2ZnQ3bbxn/v9KS3eZmHd54pVrMZxAkn11tSEC4CEEiVrXtqFWy+X+8yEM5rqvVgCRX8oINVeX1V&#10;6Ly2Z/rC09q3gkvI5VpB5/2YS+mqDo12Czsi8a6xk9Ge49TKetJnLjeDjIIglUb3xBc6PeJzh9Vh&#10;fTQKPtom2e1eGvv2uU3f6SHNkoOslLq9mZ8eQXic/R8MF31Wh5Kd9vZItRMD5zBehswqiKIYxIVY&#10;Jsk9iD1PWRyCLAv5/4nyFwAA//8DAFBLAQItABQABgAIAAAAIQC2gziS/gAAAOEBAAATAAAAAAAA&#10;AAAAAAAAAAAAAABbQ29udGVudF9UeXBlc10ueG1sUEsBAi0AFAAGAAgAAAAhADj9If/WAAAAlAEA&#10;AAsAAAAAAAAAAAAAAAAALwEAAF9yZWxzLy5yZWxzUEsBAi0AFAAGAAgAAAAhAB2LXt3qAgAAiQYA&#10;AA4AAAAAAAAAAAAAAAAALgIAAGRycy9lMm9Eb2MueG1sUEsBAi0AFAAGAAgAAAAhAFf4V8bhAAAA&#10;DA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B7AEC" w:rsidRPr="00FC0238" w:rsidRDefault="002B7AEC" w:rsidP="00FC023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 xml:space="preserve">Приобщение </w:t>
                      </w:r>
                      <w:r w:rsidR="00FC0238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 xml:space="preserve">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к культурному наследию</w:t>
                      </w:r>
                    </w:p>
                    <w:p w:rsidR="002B7AEC" w:rsidRDefault="002B7AEC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58F3374" wp14:editId="31B5A89B">
                <wp:simplePos x="0" y="0"/>
                <wp:positionH relativeFrom="column">
                  <wp:posOffset>-219388</wp:posOffset>
                </wp:positionH>
                <wp:positionV relativeFrom="paragraph">
                  <wp:posOffset>79177</wp:posOffset>
                </wp:positionV>
                <wp:extent cx="2237105" cy="1061720"/>
                <wp:effectExtent l="19050" t="19050" r="0" b="5080"/>
                <wp:wrapNone/>
                <wp:docPr id="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7105" cy="1061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Pr="00105A18" w:rsidRDefault="002B7AEC" w:rsidP="00105A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2B7AE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Физическ</w:t>
                            </w:r>
                            <w:r w:rsidR="008634A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ое развитие и культура здоровья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8F3374" id="AutoShape 27" o:spid="_x0000_s1035" style="position:absolute;left:0;text-align:left;margin-left:-17.25pt;margin-top:6.25pt;width:176.15pt;height:83.6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UOQgMAAE0HAAAOAAAAZHJzL2Uyb0RvYy54bWysVd9v0zAQfkfif7D83iXO0nStlqGxUYQ0&#10;YGIgnt3YaQyOHWy36UD875ztJHQMIYTIQ+Sf3919d/f5/NmhlWjPjRValZicpBhxVWkm1LbEH96v&#10;Z2cYWUcVo1IrXuJ7bvGzi6dPzvtuxTPdaMm4QQCi7KrvStw4162SxFYNb6k90R1XsFlr01IHU7NN&#10;mKE9oLcyydK0SHptWGd0xa2F1eu4iS8Cfl3zyr2ta8sdkiUG31z4m/Df+H9ycU5XW0O7RlSDG/Qf&#10;vGipUGB0grqmjqKdEY+gWlEZbXXtTirdJrquRcVDDBANSX+J5q6hHQ+xADm2m2iy/w+2erO/NUgw&#10;yB1GiraQosud08Eyyhaen76zKzh2190aH6HtbnT12SKlrxqqtvzSGN03nDLwivjzyYMLfmLhKtr0&#10;rzUDeArwgapDbVoPCCSgQ8jI/ZQRfnCogsUsO12QdI5RBXskLcgiCzlL6Gq83hnrXnLdIj8osdE7&#10;xd5B3oMNur+xLuSFDdFR9gmjupWQ5T2ViBRFEaIExOEwjEbMIaNsLaRERruPwjWBGu9o2LQjvkWd&#10;BgbicihffiUNAhsllo6E03LXAgdxjaT+i/UH61ClcX0Mb4IAQqGsbLQWjQx3/dJ0LN6mVcWVKx5Z&#10;y39vrBiXwcSENBkMdof4pFAIsl3ieYCCVrIVlTzUjc95qPzAk/dKKv9X2vMWd+MKDx05QHqS7xrW&#10;D4mzMCSgFkz4NJLFsoCKZAJ6lZzOvZ//h1pwlLYtBa8g5IYyHombmKArofYvhyOPaBl9DhE/iAYq&#10;dojL125o/W9LkuXp82w5Wxdni1m+zuez5SI9m6Vk+XxZpPkyv15/97ki+aoRjHF1IxQfZYjkf9fm&#10;gyBGAQlChHogLVuMjGkppsxMWf5zvRzRcVycUxk9IsYeGwk9GBj2uvBCsTB2VMg4Th4GHMk8QJ8C&#10;7MhjUBEvHFGA3GFzCDJ1NkrSRrN7kBXoSt91/g2CQaPNV4x60PMS2y87ajhG8pWCxlySPPcPQJjk&#10;c68jyBzvbI53qKoAqsQOQ9X74ZWLj8auM2LbgKXY0Up7tayF81XupS56NUxAs0NMw/viH4XjeTj1&#10;8xW8+AEAAP//AwBQSwMEFAAGAAgAAAAhAFLKDujgAAAACgEAAA8AAABkcnMvZG93bnJldi54bWxM&#10;j0FPwzAMhe9I/IfISNy2dB2sUJpOA7FqpyEGgqvXmKaiSUqTbeXfY05wsuz39Py9YjnaThxpCK13&#10;CmbTBAS52uvWNQpeX9aTGxAhotPYeUcKvinAsjw/KzDX/uSe6biLjeAQF3JUYGLscylDbchimPqe&#10;HGsffrAYeR0aqQc8cbjtZJokC2mxdfzBYE8PhurP3cEqoK8FbjePm7R6r57W9ytTJdv4ptTlxbi6&#10;AxFpjH9m+MVndCiZae8PTgfRKZjMr67ZykLKkw3zWcZd9nzIbjOQZSH/Vyh/AAAA//8DAFBLAQIt&#10;ABQABgAIAAAAIQC2gziS/gAAAOEBAAATAAAAAAAAAAAAAAAAAAAAAABbQ29udGVudF9UeXBlc10u&#10;eG1sUEsBAi0AFAAGAAgAAAAhADj9If/WAAAAlAEAAAsAAAAAAAAAAAAAAAAALwEAAF9yZWxzLy5y&#10;ZWxzUEsBAi0AFAAGAAgAAAAhAE49JQ5CAwAATQcAAA4AAAAAAAAAAAAAAAAALgIAAGRycy9lMm9E&#10;b2MueG1sUEsBAi0AFAAGAAgAAAAhAFLKDujgAAAACgEAAA8AAAAAAAAAAAAAAAAAnAUAAGRycy9k&#10;b3ducmV2LnhtbFBLBQYAAAAABAAEAPMAAACpBgAAAAA=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Pr="00105A18" w:rsidRDefault="002B7AEC" w:rsidP="00105A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 w:rsidRPr="002B7AEC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Физическ</w:t>
                      </w:r>
                      <w:r w:rsidR="008634A3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ое развитие и культура здоровья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F37569" w:rsidRDefault="00F37569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</w:p>
    <w:p w:rsidR="00F37569" w:rsidRDefault="00F37569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</w:p>
    <w:p w:rsidR="00F37569" w:rsidRDefault="00FC0238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DD91D7A" wp14:editId="0D4CBD5F">
                <wp:simplePos x="0" y="0"/>
                <wp:positionH relativeFrom="column">
                  <wp:posOffset>4819633</wp:posOffset>
                </wp:positionH>
                <wp:positionV relativeFrom="paragraph">
                  <wp:posOffset>261620</wp:posOffset>
                </wp:positionV>
                <wp:extent cx="2464129" cy="1294410"/>
                <wp:effectExtent l="19050" t="19050" r="12700" b="20320"/>
                <wp:wrapNone/>
                <wp:docPr id="1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4129" cy="1294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Pr="00105A18" w:rsidRDefault="002B7AEC" w:rsidP="00105A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2B7AE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Личностное развитие</w:t>
                            </w:r>
                            <w:r w:rsidR="008634A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, основы социализации и общения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D91D7A" id="AutoShape 29" o:spid="_x0000_s1036" style="position:absolute;left:0;text-align:left;margin-left:379.5pt;margin-top:20.6pt;width:194.05pt;height:101.9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56hRgMAAE4HAAAOAAAAZHJzL2Uyb0RvYy54bWysVdtu3DYQfQ/QfyD4vpa4lbWWYDlI7G4Q&#10;wGmCukWfuSK1YkKRKsldrRP03zMcXbqug6AoogdhOCTPzJy58PrlqdPkKJ1X1lSUXaSUSFNbocy+&#10;on/8vl1dUeIDN4Jra2RFH6WnL29+enE99KVc29ZqIR0BEOPLoa9oG0JfJomvW9lxf2F7aWCzsa7j&#10;AZZunwjHB0DvdLJO0zwZrBO9s7X0HrR34ya9QfymkXV43zReBqIrCr4F/Dv87+I/ubnm5d7xvlX1&#10;5Ab/H150XBkwukDd8cDJwalnUJ2qnfW2CRe17RLbNKqWGANEw9J/RfPQ8l5iLECO7xea/I+DrX89&#10;fnBECcgdo8TwDnL06hAsmibrIhI09L6Ecw/9BxdD9P29rT95Yuxty81evnLODq3kAtxi8Xzy5EJc&#10;eLhKdsM7KwCeAzxydWpcFwGBBXLClDwuKZGnQGpQrrM8Y+AGqWEPhCxjmLSEl/P13vnwRtqORKGi&#10;zh6M+A0Sjzb48d4HTIyYouPiIyVNpyHNR64Jy/N8g17zcjoM2DPmlFKxVVoTZ8OfKrRITXQUN/2M&#10;70lvgYFRjfUrb7UjYKOiOjA8rQ8dcDDqWBq/sQBBD2U66ufwFgggFOrKj9ZGI9PdqFqOjbd5XUsT&#10;8mfWsm8by2c1mFiQFoNod4pPK0Mg2xW9RCjoJV9zLWPhTOxBFyFP0Stt4t/YyFusiFkjsSUnyEjy&#10;QyuGKXEeRAbjQqiYRrYpcqhIoaBZ2c+X0c8fQy1wybuOY+P7lgs5ErcwwUtljm+mI89omX3GmJ5E&#10;AxU7xRVrF3v/S8HWWfp6Xay2+dVmlW2zy1WxSa9WKSteF3maFdnd9u+YK5aVrRJCmntl5DyHWPbf&#10;+nyaiOMEwUlEhtgsm5kxq9WSmSXL36+XMzrOi3Mpo2fE+HMj2IPIcJwLvxiBcuBKj3LyNOCRzBP0&#10;KcDOPOIUiYNjHEDhtDvhnMpiucWhsrPiEcYKdGXsuvgIgdBa95mSAQZ6Rf1fB+4kJfqtgcYsWJbF&#10;FwAX2eVmDQt3vrM73+GmBqiKBgpVH8XbML4ah96pfQuWxo42Nk7LRgVwCj0evZoWMLQxpumBia/C&#10;+RpP/fMM3nwFAAD//wMAUEsDBBQABgAIAAAAIQCuxHgR4QAAAAsBAAAPAAAAZHJzL2Rvd25yZXYu&#10;eG1sTI/NTsMwEITvSLyDtUjcqJ0o/SHEqQqiUU9FLQiubrzEEfE6xG4b3h73BMfRjGa+KZaj7dgJ&#10;B986kpBMBDCk2umWGglvr+u7BTAfFGnVOUIJP+hhWV5fFSrX7kw7PO1Dw2IJ+VxJMCH0Oee+NmiV&#10;n7geKXqfbrAqRDk0XA/qHMttx1MhZtyqluKCUT0+Gay/9kcrAb9nart53qTVR/WyflyZSmzDu5S3&#10;N+PqAVjAMfyF4YIf0aGMTAd3JO1ZJ2E+vY9fgoQsSYFdAkk2T4AdJKTZVAAvC/7/Q/kLAAD//wMA&#10;UEsBAi0AFAAGAAgAAAAhALaDOJL+AAAA4QEAABMAAAAAAAAAAAAAAAAAAAAAAFtDb250ZW50X1R5&#10;cGVzXS54bWxQSwECLQAUAAYACAAAACEAOP0h/9YAAACUAQAACwAAAAAAAAAAAAAAAAAvAQAAX3Jl&#10;bHMvLnJlbHNQSwECLQAUAAYACAAAACEAlQeeoUYDAABOBwAADgAAAAAAAAAAAAAAAAAuAgAAZHJz&#10;L2Uyb0RvYy54bWxQSwECLQAUAAYACAAAACEArsR4EeEAAAALAQAADwAAAAAAAAAAAAAAAACgBQAA&#10;ZHJzL2Rvd25yZXYueG1sUEsFBgAAAAAEAAQA8wAAAK4GAAAAAA==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Pr="00105A18" w:rsidRDefault="002B7AEC" w:rsidP="00105A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 w:rsidRPr="002B7AEC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Личностное развитие</w:t>
                      </w:r>
                      <w:r w:rsidR="008634A3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, основы социализации и общения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FAEFEB4" wp14:editId="076E1EDA">
                <wp:simplePos x="0" y="0"/>
                <wp:positionH relativeFrom="column">
                  <wp:posOffset>1947504</wp:posOffset>
                </wp:positionH>
                <wp:positionV relativeFrom="paragraph">
                  <wp:posOffset>299126</wp:posOffset>
                </wp:positionV>
                <wp:extent cx="2302510" cy="1233805"/>
                <wp:effectExtent l="19050" t="19050" r="2540" b="4445"/>
                <wp:wrapNone/>
                <wp:docPr id="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2510" cy="1233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>
                          <a:prstShdw prst="shdw18" dist="17961" dir="13500000">
                            <a:schemeClr val="lt1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9FE" w:rsidRDefault="002B7AEC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2B7AE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Художе</w:t>
                            </w:r>
                            <w:r w:rsidR="008634A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  <w:t>ственно-эстетическое воспитание</w:t>
                            </w: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F37569" w:rsidRDefault="00F37569" w:rsidP="002B7A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EFEB4" id="AutoShape 33" o:spid="_x0000_s1037" style="position:absolute;left:0;text-align:left;margin-left:153.35pt;margin-top:23.55pt;width:181.3pt;height:97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BlPwMAAE0HAAAOAAAAZHJzL2Uyb0RvYy54bWysVd9v0zAQfkfif7D83iVu03SNliHYKEIa&#10;MDEQz27sNAbHDrbbdCD+d86XtHSMB4TIQ+Q729/dfffDF8/2rSY76byypqTsLKVEmsoKZTYl/fhh&#10;NTmnxAduBNfWyJLeS0+fXT59ctF3hZzaxmohHQEQ44u+K2kTQlckia8a2XJ/ZjtpYLO2ruUBRLdJ&#10;hOM9oLc6maZpnvTWic7ZSnoP2uthk14ifl3LKryray8D0SUF3wL+Hf7X8Z9cXvBi43jXqGp0g/+D&#10;Fy1XBoweoa554GTr1COoVlXOeluHs8q2ia1rVUmMAaJh6W/R3DW8kxgLkOO7I03+/8FWb3e3jihR&#10;0hklhreQoufbYNEymc0iP33nCzh21926GKHvbmz1xRNjrxpuNvK5c7ZvJBfgFYvnkwcXouDhKln3&#10;b6wAeA7wSNW+dm0EBBLIHjNyf8yI3AdSgXI6S6dzBomrYI9NZ7PzdI42eHG43jkfXknbkrgoqbNb&#10;I95D3tEG3934gHkRY3RcfKakbjVkecc1YXmeL0bE8XDCiwPmmFGxUloTZ8MnFRqkJjqKm/6A70ln&#10;gYFBjeUrr7QjYKOkOjA8rbctcDDoWBq/aJkXoIcqHfSoAheOEEAolJUfrA1GxrtRdTw23OZVJU3I&#10;H1nL/mwsP6j/aBDtjvFpZQhku6RzhIKM+IprCXUz5BwrH3nCgEz8Gxt5ixUBIaJGYkeOkJHku0b0&#10;Y+I8LBlMC6FiGtlimbMoQK+y2Tz6+X+oBUd523Lk3TdcyIG4IxO8UGb3ajzyiJaDzxjTg2igYse4&#10;Yu1i639fsmmWvpguJ6v8fDHJVtl8slyk55OULV8s8zRbZterHzFXLCsaJYQ0N8rIwxhi2d+1+TgQ&#10;hwGCg4j0sVkWB8asVsfM/GW9nNBxWpzHMnpEjD81gj2IDMe58NIIXAeu9LBOHgY8kLmHPgXYA484&#10;ReLgGAZQ2K/3OKawWeNQWVtxD2MFujJ2XXyDYNFY942SHuZ5Sf3XLXeSEv3aQGMuWZbFBwCFbL6Y&#10;guBOd9anO9xUAFXSQKHq4/IqDI/GtnNq04CloaONjdOyViFW+S+vRgFmNsY0vi/xUTiV8dSvV/Dy&#10;JwAAAP//AwBQSwMEFAAGAAgAAAAhAJJvJz3hAAAACgEAAA8AAABkcnMvZG93bnJldi54bWxMj8FO&#10;wzAQRO9I/IO1SNyonTRyIcSpCqJRT0UUBFc3WeKIeB1itw1/X3OC42qeZt4Wy8n27Iij7xwpSGYC&#10;GFLtmo5aBW+v65tbYD5oanTvCBX8oIdleXlR6LxxJ3rB4y60LJaQz7UCE8KQc+5rg1b7mRuQYvbp&#10;RqtDPMeWN6M+xXLb81QIya3uKC4YPeCjwfprd7AK8Fvq7eZpk1Yf1fP6YWUqsQ3vSl1fTat7YAGn&#10;8AfDr35UhzI67d2BGs96BXMhFxFVkC0SYBGQ8m4ObK8gzZIMeFnw/y+UZwAAAP//AwBQSwECLQAU&#10;AAYACAAAACEAtoM4kv4AAADhAQAAEwAAAAAAAAAAAAAAAAAAAAAAW0NvbnRlbnRfVHlwZXNdLnht&#10;bFBLAQItABQABgAIAAAAIQA4/SH/1gAAAJQBAAALAAAAAAAAAAAAAAAAAC8BAABfcmVscy8ucmVs&#10;c1BLAQItABQABgAIAAAAIQCGnyBlPwMAAE0HAAAOAAAAAAAAAAAAAAAAAC4CAABkcnMvZTJvRG9j&#10;LnhtbFBLAQItABQABgAIAAAAIQCSbyc94QAAAAoBAAAPAAAAAAAAAAAAAAAAAJkFAABkcnMvZG93&#10;bnJldi54bWxQSwUGAAAAAAQABADzAAAApwYAAAAA&#10;" fillcolor="white [3201]" stroked="f" strokecolor="#fabf8f [1945]" strokeweight="1pt">
                <v:fill color2="#fbd4b4 [1305]" focus="100%" type="gradient"/>
                <v:imagedata embosscolor="shadow add(51)"/>
                <v:shadow on="t" type="emboss" color="#999 [1921]" color2="shadow add(102)" offset="-1pt,-1pt" offset2="1pt,1pt"/>
                <v:textbox>
                  <w:txbxContent>
                    <w:p w:rsidR="004A69FE" w:rsidRDefault="002B7AEC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  <w:r w:rsidRPr="002B7AEC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Художе</w:t>
                      </w:r>
                      <w:r w:rsidR="008634A3"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  <w:t>ственно-эстетическое воспитание</w:t>
                      </w: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7030A0"/>
                          <w:sz w:val="36"/>
                          <w:szCs w:val="36"/>
                        </w:rPr>
                      </w:pPr>
                    </w:p>
                    <w:p w:rsidR="00F37569" w:rsidRDefault="00F37569" w:rsidP="002B7AE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F37569" w:rsidRDefault="00F37569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</w:p>
    <w:p w:rsidR="00F37569" w:rsidRDefault="00F37569" w:rsidP="004A69FE">
      <w:pPr>
        <w:spacing w:after="0"/>
        <w:jc w:val="center"/>
        <w:rPr>
          <w:rFonts w:ascii="Times New Roman" w:hAnsi="Times New Roman" w:cs="Times New Roman"/>
          <w:noProof/>
          <w:color w:val="FF0000"/>
          <w:sz w:val="40"/>
          <w:szCs w:val="40"/>
        </w:rPr>
      </w:pPr>
    </w:p>
    <w:p w:rsidR="00EF3EC3" w:rsidRDefault="00EF3EC3" w:rsidP="00F37569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EC3" w:rsidRDefault="00EF3EC3" w:rsidP="00F37569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164" w:rsidRDefault="00872164" w:rsidP="00F37569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164" w:rsidRDefault="00872164" w:rsidP="00F37569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238" w:rsidRPr="00FC0238" w:rsidRDefault="00F37569" w:rsidP="00FC0238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/>
          <w:i/>
          <w:color w:val="0000CC"/>
          <w:sz w:val="36"/>
          <w:szCs w:val="36"/>
        </w:rPr>
      </w:pPr>
      <w:r w:rsidRPr="00FC0238">
        <w:rPr>
          <w:rFonts w:ascii="Times New Roman" w:hAnsi="Times New Roman" w:cs="Times New Roman"/>
          <w:b/>
          <w:i/>
          <w:color w:val="0000CC"/>
          <w:sz w:val="36"/>
          <w:szCs w:val="36"/>
        </w:rPr>
        <w:lastRenderedPageBreak/>
        <w:t>Приоритетные направления воспитательной работы</w:t>
      </w:r>
    </w:p>
    <w:tbl>
      <w:tblPr>
        <w:tblStyle w:val="a5"/>
        <w:tblpPr w:leftFromText="180" w:rightFromText="180" w:vertAnchor="page" w:horzAnchor="margin" w:tblpY="1105"/>
        <w:tblW w:w="15168" w:type="dxa"/>
        <w:tblLayout w:type="fixed"/>
        <w:tblLook w:val="04A0" w:firstRow="1" w:lastRow="0" w:firstColumn="1" w:lastColumn="0" w:noHBand="0" w:noVBand="1"/>
      </w:tblPr>
      <w:tblGrid>
        <w:gridCol w:w="1809"/>
        <w:gridCol w:w="2870"/>
        <w:gridCol w:w="1525"/>
        <w:gridCol w:w="3543"/>
        <w:gridCol w:w="5421"/>
      </w:tblGrid>
      <w:tr w:rsidR="00FC0238" w:rsidRPr="00D43D85" w:rsidTr="00A1142D">
        <w:trPr>
          <w:trHeight w:val="509"/>
        </w:trPr>
        <w:tc>
          <w:tcPr>
            <w:tcW w:w="1809" w:type="dxa"/>
            <w:shd w:val="clear" w:color="auto" w:fill="D9D9D9" w:themeFill="background1" w:themeFillShade="D9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</w:t>
            </w: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недели.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Направление,</w:t>
            </w: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</w:p>
        </w:tc>
        <w:tc>
          <w:tcPr>
            <w:tcW w:w="5421" w:type="dxa"/>
            <w:shd w:val="clear" w:color="auto" w:fill="D9D9D9" w:themeFill="background1" w:themeFillShade="D9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Базовые ценности</w:t>
            </w:r>
          </w:p>
        </w:tc>
      </w:tr>
      <w:tr w:rsidR="00FC0238" w:rsidRPr="002A4E98" w:rsidTr="00A1142D">
        <w:trPr>
          <w:trHeight w:val="571"/>
        </w:trPr>
        <w:tc>
          <w:tcPr>
            <w:tcW w:w="1809" w:type="dxa"/>
            <w:vMerge w:val="restart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870" w:type="dxa"/>
            <w:vMerge w:val="restart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Гражданское, патриотическое, </w:t>
            </w:r>
          </w:p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 xml:space="preserve">духовно-нравственное воспитание. </w:t>
            </w:r>
          </w:p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воспитание.</w:t>
            </w:r>
          </w:p>
        </w:tc>
        <w:tc>
          <w:tcPr>
            <w:tcW w:w="1525" w:type="dxa"/>
            <w:vMerge w:val="restart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1-3 неделя</w:t>
            </w: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«Мое Отечество»</w:t>
            </w:r>
          </w:p>
        </w:tc>
        <w:tc>
          <w:tcPr>
            <w:tcW w:w="5421" w:type="dxa"/>
            <w:vMerge w:val="restart"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>Развитие правовой культуры детей, права и интересы, достоинство, честность, честь, уважение, сострадание и милосердие, становление и развитие экологической культуры, бережного отношения к родной земле, формирование экологической картины мира.</w:t>
            </w:r>
          </w:p>
        </w:tc>
      </w:tr>
      <w:tr w:rsidR="00FC0238" w:rsidRPr="007870ED" w:rsidTr="00A1142D">
        <w:trPr>
          <w:trHeight w:val="401"/>
        </w:trPr>
        <w:tc>
          <w:tcPr>
            <w:tcW w:w="1809" w:type="dxa"/>
            <w:vMerge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vMerge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«Мои права. Мои обязанности».</w:t>
            </w:r>
          </w:p>
        </w:tc>
        <w:tc>
          <w:tcPr>
            <w:tcW w:w="5421" w:type="dxa"/>
            <w:vMerge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238" w:rsidRPr="002A4E98" w:rsidTr="00A1142D">
        <w:trPr>
          <w:trHeight w:val="20"/>
        </w:trPr>
        <w:tc>
          <w:tcPr>
            <w:tcW w:w="1809" w:type="dxa"/>
            <w:vMerge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vMerge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4 неделя 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«Формирование ценностного отношения к природе, окружающей среде».</w:t>
            </w:r>
          </w:p>
        </w:tc>
        <w:tc>
          <w:tcPr>
            <w:tcW w:w="5421" w:type="dxa"/>
            <w:vMerge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238" w:rsidRPr="002A4E98" w:rsidTr="00A1142D">
        <w:trPr>
          <w:trHeight w:val="874"/>
        </w:trPr>
        <w:tc>
          <w:tcPr>
            <w:tcW w:w="1809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и культура здоровья.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«Охрана здоровья – мой путь к здоровью».</w:t>
            </w:r>
          </w:p>
        </w:tc>
        <w:tc>
          <w:tcPr>
            <w:tcW w:w="5421" w:type="dxa"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своему здоровью и потребность в здоровом образе жизни, привитие культуры безопасной жизнедеятельности, профилактика вредных привычек.</w:t>
            </w:r>
          </w:p>
        </w:tc>
      </w:tr>
      <w:tr w:rsidR="00FC0238" w:rsidRPr="009C7C6E" w:rsidTr="00A1142D">
        <w:trPr>
          <w:trHeight w:val="423"/>
        </w:trPr>
        <w:tc>
          <w:tcPr>
            <w:tcW w:w="1809" w:type="dxa"/>
            <w:vMerge w:val="restart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870" w:type="dxa"/>
            <w:vMerge w:val="restart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 xml:space="preserve">Приобщение </w:t>
            </w:r>
            <w:r w:rsidR="00A1142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к культурному наследию. Художественно- эстетическое воспитание</w:t>
            </w:r>
          </w:p>
        </w:tc>
        <w:tc>
          <w:tcPr>
            <w:tcW w:w="1525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1-2 неделя 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«Культурное наследие».</w:t>
            </w:r>
          </w:p>
        </w:tc>
        <w:tc>
          <w:tcPr>
            <w:tcW w:w="5421" w:type="dxa"/>
            <w:vMerge w:val="restart"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 xml:space="preserve">Традиции, приобщение к классическим и современным произведениям искусства и литературы.  Народное творчество, красота, гармония, </w:t>
            </w:r>
            <w:r w:rsidRPr="00A1142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классические и современные произведения искусства</w:t>
            </w: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FC0238" w:rsidRPr="009C7C6E" w:rsidTr="00A1142D">
        <w:trPr>
          <w:trHeight w:val="584"/>
        </w:trPr>
        <w:tc>
          <w:tcPr>
            <w:tcW w:w="1809" w:type="dxa"/>
            <w:vMerge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vMerge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3-4 неделя 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«Твори, выдумывай, пробуй».</w:t>
            </w:r>
          </w:p>
        </w:tc>
        <w:tc>
          <w:tcPr>
            <w:tcW w:w="5421" w:type="dxa"/>
            <w:vMerge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238" w:rsidRPr="002A4E98" w:rsidTr="00A1142D">
        <w:trPr>
          <w:trHeight w:val="422"/>
        </w:trPr>
        <w:tc>
          <w:tcPr>
            <w:tcW w:w="1809" w:type="dxa"/>
            <w:vMerge w:val="restart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vMerge w:val="restart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 основы социализации и общения.</w:t>
            </w:r>
          </w:p>
        </w:tc>
        <w:tc>
          <w:tcPr>
            <w:tcW w:w="1525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1-2 неделя 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«Я и коллектив».</w:t>
            </w:r>
          </w:p>
        </w:tc>
        <w:tc>
          <w:tcPr>
            <w:tcW w:w="5421" w:type="dxa"/>
            <w:vMerge w:val="restart"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>Основы нравственного развития, э</w:t>
            </w:r>
            <w:r w:rsidRPr="00A1142D">
              <w:rPr>
                <w:rFonts w:ascii="Times New Roman" w:hAnsi="Times New Roman" w:cs="Times New Roman"/>
                <w:bCs/>
                <w:sz w:val="24"/>
                <w:szCs w:val="24"/>
              </w:rPr>
              <w:t>тикет и культура общения в жизни современного человека</w:t>
            </w:r>
          </w:p>
        </w:tc>
      </w:tr>
      <w:tr w:rsidR="00FC0238" w:rsidTr="00A1142D">
        <w:trPr>
          <w:trHeight w:val="20"/>
        </w:trPr>
        <w:tc>
          <w:tcPr>
            <w:tcW w:w="1809" w:type="dxa"/>
            <w:vMerge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vMerge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3-4 неделя 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«Основы социализации и общения».</w:t>
            </w:r>
          </w:p>
        </w:tc>
        <w:tc>
          <w:tcPr>
            <w:tcW w:w="5421" w:type="dxa"/>
            <w:vMerge/>
            <w:vAlign w:val="center"/>
          </w:tcPr>
          <w:p w:rsidR="00FC0238" w:rsidRPr="00A1142D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238" w:rsidRPr="002A4E98" w:rsidTr="00A1142D">
        <w:trPr>
          <w:trHeight w:val="510"/>
        </w:trPr>
        <w:tc>
          <w:tcPr>
            <w:tcW w:w="1809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3359" w:type="dxa"/>
            <w:gridSpan w:val="4"/>
            <w:vAlign w:val="center"/>
          </w:tcPr>
          <w:p w:rsidR="00FC0238" w:rsidRPr="00A1142D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>Классный час (ответственный: классный руководитель)</w:t>
            </w:r>
          </w:p>
        </w:tc>
      </w:tr>
      <w:tr w:rsidR="00FC0238" w:rsidRPr="002A4E98" w:rsidTr="00A1142D">
        <w:trPr>
          <w:trHeight w:val="575"/>
        </w:trPr>
        <w:tc>
          <w:tcPr>
            <w:tcW w:w="1809" w:type="dxa"/>
            <w:vMerge w:val="restart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870" w:type="dxa"/>
            <w:vMerge w:val="restart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Трудовое воспитание.</w:t>
            </w:r>
          </w:p>
        </w:tc>
        <w:tc>
          <w:tcPr>
            <w:tcW w:w="1525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A11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3 неделя 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«Общественно-полезный труд».</w:t>
            </w:r>
          </w:p>
        </w:tc>
        <w:tc>
          <w:tcPr>
            <w:tcW w:w="5421" w:type="dxa"/>
            <w:vMerge w:val="restart"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>Уважение к труду, людям труда, выполнение домашних обязанностей, профессиональное самоопределение.</w:t>
            </w:r>
          </w:p>
        </w:tc>
      </w:tr>
      <w:tr w:rsidR="00FC0238" w:rsidRPr="002A4E98" w:rsidTr="00A1142D">
        <w:trPr>
          <w:trHeight w:val="308"/>
        </w:trPr>
        <w:tc>
          <w:tcPr>
            <w:tcW w:w="1809" w:type="dxa"/>
            <w:vMerge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vMerge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FC0238" w:rsidRPr="00FC0238" w:rsidRDefault="00FC0238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A11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4 неделя месяца</w:t>
            </w:r>
          </w:p>
        </w:tc>
        <w:tc>
          <w:tcPr>
            <w:tcW w:w="3543" w:type="dxa"/>
            <w:vAlign w:val="center"/>
          </w:tcPr>
          <w:p w:rsidR="00FC0238" w:rsidRPr="00FC0238" w:rsidRDefault="00FC0238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«Вопросы трудового воспитания и профессионального самоопределения».</w:t>
            </w:r>
          </w:p>
        </w:tc>
        <w:tc>
          <w:tcPr>
            <w:tcW w:w="5421" w:type="dxa"/>
            <w:vMerge/>
            <w:vAlign w:val="center"/>
          </w:tcPr>
          <w:p w:rsidR="00FC0238" w:rsidRPr="00A1142D" w:rsidRDefault="00FC0238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2D" w:rsidRPr="009C7C6E" w:rsidTr="00A1142D">
        <w:trPr>
          <w:trHeight w:val="567"/>
        </w:trPr>
        <w:tc>
          <w:tcPr>
            <w:tcW w:w="1809" w:type="dxa"/>
            <w:vMerge w:val="restart"/>
            <w:vAlign w:val="center"/>
          </w:tcPr>
          <w:p w:rsidR="00A1142D" w:rsidRPr="00FC0238" w:rsidRDefault="00A1142D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  <w:tc>
          <w:tcPr>
            <w:tcW w:w="4395" w:type="dxa"/>
            <w:gridSpan w:val="2"/>
            <w:vAlign w:val="center"/>
          </w:tcPr>
          <w:p w:rsidR="00A1142D" w:rsidRPr="00FC0238" w:rsidRDefault="00A1142D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Семейное воспитание.</w:t>
            </w:r>
          </w:p>
        </w:tc>
        <w:tc>
          <w:tcPr>
            <w:tcW w:w="3543" w:type="dxa"/>
            <w:vAlign w:val="center"/>
          </w:tcPr>
          <w:p w:rsidR="00A1142D" w:rsidRPr="00FC0238" w:rsidRDefault="00A1142D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«Мой дом. Моя семья»</w:t>
            </w:r>
          </w:p>
        </w:tc>
        <w:tc>
          <w:tcPr>
            <w:tcW w:w="5421" w:type="dxa"/>
            <w:vMerge w:val="restart"/>
            <w:vAlign w:val="center"/>
          </w:tcPr>
          <w:p w:rsidR="00A1142D" w:rsidRPr="00A1142D" w:rsidRDefault="00A1142D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4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14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емейные роли, функции семьи и ее ценности, интерес к изучению и сохранению семейных обычаев и традиций. Чувство долга, ответственности, взаимопомощи, </w:t>
            </w:r>
            <w:proofErr w:type="spellStart"/>
            <w:r w:rsidRPr="00A114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эмпатии</w:t>
            </w:r>
            <w:proofErr w:type="spellEnd"/>
            <w:r w:rsidRPr="00A114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уважения..</w:t>
            </w:r>
          </w:p>
        </w:tc>
      </w:tr>
      <w:tr w:rsidR="00A1142D" w:rsidRPr="009C7C6E" w:rsidTr="004249BA">
        <w:trPr>
          <w:trHeight w:val="135"/>
        </w:trPr>
        <w:tc>
          <w:tcPr>
            <w:tcW w:w="1809" w:type="dxa"/>
            <w:vMerge/>
            <w:vAlign w:val="center"/>
          </w:tcPr>
          <w:p w:rsidR="00A1142D" w:rsidRPr="00FC0238" w:rsidRDefault="00A1142D" w:rsidP="00A11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Align w:val="center"/>
          </w:tcPr>
          <w:p w:rsidR="00A1142D" w:rsidRPr="00FC0238" w:rsidRDefault="00A1142D" w:rsidP="00A1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38">
              <w:rPr>
                <w:rFonts w:ascii="Times New Roman" w:hAnsi="Times New Roman" w:cs="Times New Roman"/>
                <w:sz w:val="24"/>
                <w:szCs w:val="24"/>
              </w:rPr>
              <w:t>Мероприятия, согласно теме месяца.</w:t>
            </w:r>
          </w:p>
        </w:tc>
        <w:tc>
          <w:tcPr>
            <w:tcW w:w="5421" w:type="dxa"/>
            <w:vMerge/>
            <w:vAlign w:val="center"/>
          </w:tcPr>
          <w:p w:rsidR="00A1142D" w:rsidRPr="00FC0238" w:rsidRDefault="00A1142D" w:rsidP="00A1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0238" w:rsidRDefault="00FC0238" w:rsidP="00FC02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0238" w:rsidSect="002F180E">
      <w:pgSz w:w="16838" w:h="11906" w:orient="landscape" w:code="9"/>
      <w:pgMar w:top="567" w:right="1103" w:bottom="28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8CB"/>
    <w:multiLevelType w:val="hybridMultilevel"/>
    <w:tmpl w:val="5D202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C4C58"/>
    <w:multiLevelType w:val="hybridMultilevel"/>
    <w:tmpl w:val="331879F8"/>
    <w:lvl w:ilvl="0" w:tplc="0A20BB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065480"/>
    <w:multiLevelType w:val="hybridMultilevel"/>
    <w:tmpl w:val="FAD8E784"/>
    <w:lvl w:ilvl="0" w:tplc="0A20B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A6551F"/>
    <w:multiLevelType w:val="hybridMultilevel"/>
    <w:tmpl w:val="AE905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0536BF"/>
    <w:multiLevelType w:val="hybridMultilevel"/>
    <w:tmpl w:val="FEC80A4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7BA7777E"/>
    <w:multiLevelType w:val="hybridMultilevel"/>
    <w:tmpl w:val="F8021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0362E"/>
    <w:multiLevelType w:val="hybridMultilevel"/>
    <w:tmpl w:val="994224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667"/>
    <w:rsid w:val="00001E65"/>
    <w:rsid w:val="00076B2A"/>
    <w:rsid w:val="00105A18"/>
    <w:rsid w:val="00120F68"/>
    <w:rsid w:val="00127267"/>
    <w:rsid w:val="00184C01"/>
    <w:rsid w:val="001F2052"/>
    <w:rsid w:val="002718E9"/>
    <w:rsid w:val="002A4A88"/>
    <w:rsid w:val="002B1380"/>
    <w:rsid w:val="002B7AEC"/>
    <w:rsid w:val="002C10C1"/>
    <w:rsid w:val="002E6F48"/>
    <w:rsid w:val="002F180E"/>
    <w:rsid w:val="003077E5"/>
    <w:rsid w:val="00341655"/>
    <w:rsid w:val="00383B10"/>
    <w:rsid w:val="0042323C"/>
    <w:rsid w:val="00430840"/>
    <w:rsid w:val="00473CBF"/>
    <w:rsid w:val="004A669D"/>
    <w:rsid w:val="004A69FE"/>
    <w:rsid w:val="00527031"/>
    <w:rsid w:val="00541907"/>
    <w:rsid w:val="00576631"/>
    <w:rsid w:val="005A54C6"/>
    <w:rsid w:val="005F5610"/>
    <w:rsid w:val="006030D0"/>
    <w:rsid w:val="00626D18"/>
    <w:rsid w:val="0065153F"/>
    <w:rsid w:val="00666D6F"/>
    <w:rsid w:val="006A1E0F"/>
    <w:rsid w:val="007365B1"/>
    <w:rsid w:val="00815E85"/>
    <w:rsid w:val="00826067"/>
    <w:rsid w:val="008413A2"/>
    <w:rsid w:val="008477A3"/>
    <w:rsid w:val="008634A3"/>
    <w:rsid w:val="00872164"/>
    <w:rsid w:val="00877908"/>
    <w:rsid w:val="00912599"/>
    <w:rsid w:val="0092211F"/>
    <w:rsid w:val="0095374B"/>
    <w:rsid w:val="009B75B9"/>
    <w:rsid w:val="009E617B"/>
    <w:rsid w:val="00A10757"/>
    <w:rsid w:val="00A1142D"/>
    <w:rsid w:val="00A53DF3"/>
    <w:rsid w:val="00AA2B43"/>
    <w:rsid w:val="00AA73CB"/>
    <w:rsid w:val="00AD7218"/>
    <w:rsid w:val="00B0178E"/>
    <w:rsid w:val="00B04ACE"/>
    <w:rsid w:val="00BC3231"/>
    <w:rsid w:val="00C562BB"/>
    <w:rsid w:val="00C96D51"/>
    <w:rsid w:val="00D05667"/>
    <w:rsid w:val="00D20988"/>
    <w:rsid w:val="00D56C5D"/>
    <w:rsid w:val="00D71240"/>
    <w:rsid w:val="00D763C0"/>
    <w:rsid w:val="00D93844"/>
    <w:rsid w:val="00DF4356"/>
    <w:rsid w:val="00E11C95"/>
    <w:rsid w:val="00E31E81"/>
    <w:rsid w:val="00E326F5"/>
    <w:rsid w:val="00E97304"/>
    <w:rsid w:val="00EF3EC3"/>
    <w:rsid w:val="00F11D23"/>
    <w:rsid w:val="00F37569"/>
    <w:rsid w:val="00F472BE"/>
    <w:rsid w:val="00F574B9"/>
    <w:rsid w:val="00F7403B"/>
    <w:rsid w:val="00F861DB"/>
    <w:rsid w:val="00FC0238"/>
    <w:rsid w:val="00FF3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#7030a0"/>
    </o:shapedefaults>
    <o:shapelayout v:ext="edit">
      <o:idmap v:ext="edit" data="1"/>
    </o:shapelayout>
  </w:shapeDefaults>
  <w:decimalSymbol w:val=","/>
  <w:listSeparator w:val=";"/>
  <w14:docId w14:val="0D9286AE"/>
  <w15:docId w15:val="{53C12E53-4140-4895-ADDB-F682E44B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10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0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0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0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0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10C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10C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10C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10C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66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57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2C10C1"/>
    <w:pPr>
      <w:ind w:left="720"/>
      <w:contextualSpacing/>
    </w:pPr>
  </w:style>
  <w:style w:type="paragraph" w:styleId="a7">
    <w:name w:val="No Spacing"/>
    <w:uiPriority w:val="1"/>
    <w:qFormat/>
    <w:rsid w:val="002C10C1"/>
    <w:pPr>
      <w:spacing w:after="0" w:line="240" w:lineRule="auto"/>
    </w:pPr>
  </w:style>
  <w:style w:type="paragraph" w:styleId="a8">
    <w:name w:val="Normal (Web)"/>
    <w:basedOn w:val="a"/>
    <w:uiPriority w:val="99"/>
    <w:rsid w:val="004A69FE"/>
    <w:pPr>
      <w:spacing w:before="90" w:after="9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5153F"/>
  </w:style>
  <w:style w:type="character" w:styleId="a9">
    <w:name w:val="Strong"/>
    <w:basedOn w:val="a0"/>
    <w:uiPriority w:val="22"/>
    <w:qFormat/>
    <w:rsid w:val="002C10C1"/>
    <w:rPr>
      <w:b/>
      <w:bCs/>
    </w:rPr>
  </w:style>
  <w:style w:type="character" w:styleId="aa">
    <w:name w:val="Emphasis"/>
    <w:basedOn w:val="a0"/>
    <w:uiPriority w:val="20"/>
    <w:qFormat/>
    <w:rsid w:val="002C10C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C1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C10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C10C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C10C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C10C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C10C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C10C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C10C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C10C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2C10C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2C10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2C10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2C10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2C10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C10C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C10C1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2C10C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2C10C1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2C10C1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2C10C1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2C10C1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2C10C1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2C10C1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2C10C1"/>
    <w:pPr>
      <w:outlineLvl w:val="9"/>
    </w:pPr>
  </w:style>
  <w:style w:type="character" w:styleId="af8">
    <w:name w:val="Hyperlink"/>
    <w:basedOn w:val="a0"/>
    <w:uiPriority w:val="99"/>
    <w:semiHidden/>
    <w:unhideWhenUsed/>
    <w:rsid w:val="00184C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19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1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5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3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082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6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7E08-3FAE-4146-808D-82A5EF41D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Пользователь</cp:lastModifiedBy>
  <cp:revision>29</cp:revision>
  <cp:lastPrinted>2023-05-16T06:35:00Z</cp:lastPrinted>
  <dcterms:created xsi:type="dcterms:W3CDTF">2015-08-06T04:01:00Z</dcterms:created>
  <dcterms:modified xsi:type="dcterms:W3CDTF">2023-05-16T06:36:00Z</dcterms:modified>
</cp:coreProperties>
</file>